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6D8" w:rsidRPr="007C5954" w:rsidRDefault="007C5954" w:rsidP="007C5954">
      <w:r w:rsidRPr="007C5954">
        <w:t>Tiago Costa is 29 years old. He live</w:t>
      </w:r>
      <w:r>
        <w:t>s</w:t>
      </w:r>
      <w:bookmarkStart w:id="0" w:name="_GoBack"/>
      <w:bookmarkEnd w:id="0"/>
      <w:r w:rsidRPr="007C5954">
        <w:t xml:space="preserve"> in </w:t>
      </w:r>
      <w:proofErr w:type="spellStart"/>
      <w:r w:rsidRPr="007C5954">
        <w:t>Leiria</w:t>
      </w:r>
      <w:proofErr w:type="spellEnd"/>
      <w:r w:rsidRPr="007C5954">
        <w:t xml:space="preserve"> with his mom and his younger brother. He has always been a happy, fun, nature-loving young man. He lived his life to the maximum, amongst family, friends, the university music band, the beach, surfing, climbing... Tiago didn't stop and he was happy. Unfortunately, life tricked him and when he was about to finish the internship for his Sports Diploma, at the Rio </w:t>
      </w:r>
      <w:proofErr w:type="spellStart"/>
      <w:r w:rsidRPr="007C5954">
        <w:t>Maior</w:t>
      </w:r>
      <w:proofErr w:type="spellEnd"/>
      <w:r w:rsidRPr="007C5954">
        <w:t xml:space="preserve"> Institute he was diagnosed with </w:t>
      </w:r>
      <w:proofErr w:type="spellStart"/>
      <w:r w:rsidRPr="007C5954">
        <w:t>Leucemia</w:t>
      </w:r>
      <w:proofErr w:type="spellEnd"/>
      <w:r w:rsidRPr="007C5954">
        <w:t xml:space="preserve"> (February 2015). Since that day Tiago's life has changed and he was stronger than ever. He went through all the necessary treatments with </w:t>
      </w:r>
      <w:proofErr w:type="spellStart"/>
      <w:r w:rsidRPr="007C5954">
        <w:t>inexplainable</w:t>
      </w:r>
      <w:proofErr w:type="spellEnd"/>
      <w:r w:rsidRPr="007C5954">
        <w:t xml:space="preserve"> strength and energy. During one year he fought the disease between chemotherapy and strong medication he ended up doing a medulla transplant. The cancer left but took with it his strength, joy, patience and smile. It left us a sad, weak and sick Tiago. Still needing a lot of assistance, long periods at the oncology institute, needing his unstoppable mother's support. A mother who is alone and has one more son and whose job does not give her the necessary stability to cover all the expenses that Tiago's treatment requires. Unfortunately this includes frequent trips to Porto, medication and other health and food needs that are not covered by the national health system. Fortunately, Tiago is not alone in this fight. He has an extended group of friends and family who don't let him rest. We have been trying to help this family survive to all the expenses connected to the disease. The kindness and solidarity of people has been incredible. 3 events were organized where some money has been donated. Nevertheless, things are not getting better and the expenses don't stop increasing. Therefore we hope you can join us. You can have a look at Tiago's page on Facebook.</w:t>
      </w:r>
    </w:p>
    <w:sectPr w:rsidR="008726D8" w:rsidRPr="007C59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54"/>
    <w:rsid w:val="000B0A0B"/>
    <w:rsid w:val="007C5954"/>
    <w:rsid w:val="00F0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81DD1-AE73-480F-B080-343DE662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Carvalho Mesquita</dc:creator>
  <cp:keywords/>
  <dc:description/>
  <cp:lastModifiedBy>Sofia Carvalho Mesquita</cp:lastModifiedBy>
  <cp:revision>1</cp:revision>
  <dcterms:created xsi:type="dcterms:W3CDTF">2017-03-28T11:22:00Z</dcterms:created>
  <dcterms:modified xsi:type="dcterms:W3CDTF">2017-03-28T11:24:00Z</dcterms:modified>
</cp:coreProperties>
</file>