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530" w:rsidRDefault="0006744E">
      <w:r>
        <w:t>2€- Nota de Obrigado por email</w:t>
      </w:r>
    </w:p>
    <w:p w:rsidR="0006744E" w:rsidRDefault="0006744E">
      <w:r>
        <w:t>5€- Carta personalizada de obrigado assinada pela equipa</w:t>
      </w:r>
    </w:p>
    <w:p w:rsidR="0006744E" w:rsidRDefault="0006744E">
      <w:r>
        <w:t>10€- Video pessoal de agradecimento de um membro da equipa</w:t>
      </w:r>
      <w:r w:rsidR="00BA6E87">
        <w:t xml:space="preserve"> + autocolante com E-touch logo</w:t>
      </w:r>
      <w:r>
        <w:t xml:space="preserve"> + recompensa dos 5€</w:t>
      </w:r>
    </w:p>
    <w:p w:rsidR="0006744E" w:rsidRDefault="0006744E">
      <w:r>
        <w:t>20€-  Tshirt E-Touch + recompensa dos 10€</w:t>
      </w:r>
    </w:p>
    <w:p w:rsidR="0006744E" w:rsidRDefault="0006744E">
      <w:r>
        <w:t>50€- Reconhecimento no nosso website como um dos primeiros apoiantes</w:t>
      </w:r>
      <w:r w:rsidR="00BA6E87">
        <w:t xml:space="preserve"> + Meeting com a equipa</w:t>
      </w:r>
      <w:r>
        <w:t xml:space="preserve"> + recompensa 20€</w:t>
      </w:r>
      <w:bookmarkStart w:id="0" w:name="_GoBack"/>
      <w:bookmarkEnd w:id="0"/>
    </w:p>
    <w:p w:rsidR="0006744E" w:rsidRPr="00EA0C27" w:rsidRDefault="0006744E">
      <w:pPr>
        <w:rPr>
          <w:lang w:val="en-US"/>
        </w:rPr>
      </w:pPr>
      <w:r w:rsidRPr="00EA0C27">
        <w:rPr>
          <w:lang w:val="en-US"/>
        </w:rPr>
        <w:t xml:space="preserve">75€- </w:t>
      </w:r>
      <w:r w:rsidR="00BA6E87" w:rsidRPr="00EA0C27">
        <w:rPr>
          <w:lang w:val="en-US"/>
        </w:rPr>
        <w:t xml:space="preserve"> </w:t>
      </w:r>
      <w:proofErr w:type="spellStart"/>
      <w:r w:rsidR="00BA6E87" w:rsidRPr="00EA0C27">
        <w:rPr>
          <w:lang w:val="en-US"/>
        </w:rPr>
        <w:t>Powerbank</w:t>
      </w:r>
      <w:proofErr w:type="spellEnd"/>
      <w:r w:rsidR="00BA6E87" w:rsidRPr="00EA0C27">
        <w:rPr>
          <w:lang w:val="en-US"/>
        </w:rPr>
        <w:t xml:space="preserve"> E-Touch + </w:t>
      </w:r>
      <w:proofErr w:type="spellStart"/>
      <w:r w:rsidR="00BA6E87" w:rsidRPr="00EA0C27">
        <w:rPr>
          <w:lang w:val="en-US"/>
        </w:rPr>
        <w:t>recompensa</w:t>
      </w:r>
      <w:proofErr w:type="spellEnd"/>
      <w:r w:rsidR="00BA6E87" w:rsidRPr="00EA0C27">
        <w:rPr>
          <w:lang w:val="en-US"/>
        </w:rPr>
        <w:t xml:space="preserve"> 50€</w:t>
      </w:r>
    </w:p>
    <w:p w:rsidR="0006744E" w:rsidRPr="00EA0C27" w:rsidRDefault="0006744E">
      <w:r w:rsidRPr="00EA0C27">
        <w:t xml:space="preserve">100€- </w:t>
      </w:r>
      <w:r w:rsidR="00EA0C27" w:rsidRPr="00EA0C27">
        <w:t>Convite para a inaugaração</w:t>
      </w:r>
      <w:r w:rsidRPr="00EA0C27">
        <w:t xml:space="preserve"> </w:t>
      </w:r>
      <w:r w:rsidR="00BA6E87" w:rsidRPr="00EA0C27">
        <w:t>+</w:t>
      </w:r>
      <w:r w:rsidR="00EA0C27" w:rsidRPr="00EA0C27">
        <w:t xml:space="preserve"> recompensa </w:t>
      </w:r>
      <w:r w:rsidR="00BA6E87" w:rsidRPr="00EA0C27">
        <w:t>75€</w:t>
      </w:r>
      <w:r w:rsidR="00EA0C27" w:rsidRPr="00EA0C27">
        <w:t xml:space="preserve"> </w:t>
      </w:r>
    </w:p>
    <w:sectPr w:rsidR="0006744E" w:rsidRPr="00EA0C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4E"/>
    <w:rsid w:val="0006744E"/>
    <w:rsid w:val="00826530"/>
    <w:rsid w:val="00BA6E87"/>
    <w:rsid w:val="00EA0C27"/>
    <w:rsid w:val="00F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773E2"/>
  <w15:chartTrackingRefBased/>
  <w15:docId w15:val="{6632E286-20A0-4F91-B81B-000EAFCE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Moreira</dc:creator>
  <cp:keywords/>
  <dc:description/>
  <cp:lastModifiedBy>Utilizador</cp:lastModifiedBy>
  <cp:revision>2</cp:revision>
  <dcterms:created xsi:type="dcterms:W3CDTF">2018-05-22T11:19:00Z</dcterms:created>
  <dcterms:modified xsi:type="dcterms:W3CDTF">2018-05-22T12:00:00Z</dcterms:modified>
</cp:coreProperties>
</file>