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733B" w14:textId="77777777" w:rsidR="00605203" w:rsidRDefault="00605203" w:rsidP="00605203">
      <w:r>
        <w:t>Declaração de Credibilidade para Arranjo de Viatura</w:t>
      </w:r>
    </w:p>
    <w:p w14:paraId="32728C0E" w14:textId="77777777" w:rsidR="00605203" w:rsidRDefault="00605203" w:rsidP="00605203"/>
    <w:p w14:paraId="6F73C4F5" w14:textId="6151B66F" w:rsidR="00605203" w:rsidRDefault="00605203" w:rsidP="00605203">
      <w:r>
        <w:t>[</w:t>
      </w:r>
      <w:r>
        <w:t xml:space="preserve">São </w:t>
      </w:r>
      <w:proofErr w:type="gramStart"/>
      <w:r>
        <w:t xml:space="preserve">Facundo </w:t>
      </w:r>
      <w:r>
        <w:t>]</w:t>
      </w:r>
      <w:proofErr w:type="gramEnd"/>
      <w:r>
        <w:t>, [</w:t>
      </w:r>
      <w:r>
        <w:t>2025-05-27</w:t>
      </w:r>
      <w:r>
        <w:t>]</w:t>
      </w:r>
    </w:p>
    <w:p w14:paraId="4757DCF8" w14:textId="77777777" w:rsidR="00605203" w:rsidRDefault="00605203" w:rsidP="00605203"/>
    <w:p w14:paraId="10C4FA93" w14:textId="19DB7EE3" w:rsidR="00605203" w:rsidRDefault="00605203" w:rsidP="00605203">
      <w:r>
        <w:t xml:space="preserve">Eu, </w:t>
      </w:r>
      <w:r w:rsidR="00064B56">
        <w:t xml:space="preserve">Bernardo Lopes </w:t>
      </w:r>
    </w:p>
    <w:p w14:paraId="6FCDA321" w14:textId="77777777" w:rsidR="00605203" w:rsidRDefault="00605203" w:rsidP="00605203"/>
    <w:p w14:paraId="3EF81F00" w14:textId="77777777" w:rsidR="00605203" w:rsidRDefault="00605203" w:rsidP="00605203">
      <w:r>
        <w:t>Nome: [Teu nome completo]</w:t>
      </w:r>
    </w:p>
    <w:p w14:paraId="4FCA2023" w14:textId="4F106927" w:rsidR="00605203" w:rsidRDefault="00605203" w:rsidP="00605203">
      <w:r>
        <w:t>Documento de Identificação: [</w:t>
      </w:r>
      <w:r>
        <w:t>220128286</w:t>
      </w:r>
      <w:r>
        <w:t>]</w:t>
      </w:r>
    </w:p>
    <w:p w14:paraId="183FB017" w14:textId="10BDE500" w:rsidR="00605203" w:rsidRDefault="00605203" w:rsidP="00605203">
      <w:r>
        <w:t>Morada: [</w:t>
      </w:r>
      <w:r>
        <w:t xml:space="preserve">Rua da alegria nº29 São facundo 3025-050 </w:t>
      </w:r>
      <w:proofErr w:type="gramStart"/>
      <w:r>
        <w:t xml:space="preserve">Coimbra </w:t>
      </w:r>
      <w:r>
        <w:t>]</w:t>
      </w:r>
      <w:proofErr w:type="gramEnd"/>
    </w:p>
    <w:p w14:paraId="5E531FDF" w14:textId="2F3387DC" w:rsidR="00605203" w:rsidRDefault="00605203" w:rsidP="00605203">
      <w:r>
        <w:t>Contacto: [</w:t>
      </w:r>
      <w:r>
        <w:t xml:space="preserve">918792958- </w:t>
      </w:r>
      <w:hyperlink r:id="rId4" w:history="1">
        <w:r w:rsidRPr="00F2208A">
          <w:rPr>
            <w:rStyle w:val="Hiperligao"/>
          </w:rPr>
          <w:t>becas.silva94@gmail.com</w:t>
        </w:r>
      </w:hyperlink>
      <w:r>
        <w:t xml:space="preserve"> </w:t>
      </w:r>
      <w:r>
        <w:t>]</w:t>
      </w:r>
    </w:p>
    <w:p w14:paraId="35FA8CB9" w14:textId="77777777" w:rsidR="00605203" w:rsidRDefault="00605203" w:rsidP="00605203"/>
    <w:p w14:paraId="67F55F75" w14:textId="77777777" w:rsidR="00605203" w:rsidRDefault="00605203" w:rsidP="00605203">
      <w:r>
        <w:t>venho por este meio declarar, para os devidos efeitos, que a viatura com as seguintes características:</w:t>
      </w:r>
    </w:p>
    <w:p w14:paraId="4B5C0BEE" w14:textId="77777777" w:rsidR="00605203" w:rsidRDefault="00605203" w:rsidP="00605203"/>
    <w:p w14:paraId="2542900A" w14:textId="1A10A228" w:rsidR="00605203" w:rsidRDefault="00605203" w:rsidP="00605203">
      <w:r>
        <w:t xml:space="preserve">    Marca: [. Renault]</w:t>
      </w:r>
    </w:p>
    <w:p w14:paraId="059C9CAA" w14:textId="77777777" w:rsidR="00605203" w:rsidRDefault="00605203" w:rsidP="00605203"/>
    <w:p w14:paraId="6432CEBE" w14:textId="407A3016" w:rsidR="00605203" w:rsidRDefault="00605203" w:rsidP="00605203">
      <w:r>
        <w:t xml:space="preserve">    Modelo: [. </w:t>
      </w:r>
      <w:proofErr w:type="spellStart"/>
      <w:r>
        <w:t>Kangoo</w:t>
      </w:r>
      <w:proofErr w:type="spellEnd"/>
      <w:r>
        <w:t xml:space="preserve"> </w:t>
      </w:r>
    </w:p>
    <w:p w14:paraId="0C323694" w14:textId="77777777" w:rsidR="00605203" w:rsidRDefault="00605203" w:rsidP="00605203"/>
    <w:p w14:paraId="7D648049" w14:textId="268D3659" w:rsidR="00605203" w:rsidRDefault="00605203" w:rsidP="00605203">
      <w:r>
        <w:t xml:space="preserve">    Matrícula: [</w:t>
      </w:r>
      <w:r>
        <w:t>70-PE-58</w:t>
      </w:r>
      <w:r>
        <w:t>]</w:t>
      </w:r>
    </w:p>
    <w:p w14:paraId="139A7D63" w14:textId="77777777" w:rsidR="00605203" w:rsidRDefault="00605203" w:rsidP="00605203"/>
    <w:p w14:paraId="28C90506" w14:textId="7C5D8D3C" w:rsidR="00605203" w:rsidRDefault="00605203" w:rsidP="00605203">
      <w:r>
        <w:t xml:space="preserve">    Ano: [</w:t>
      </w:r>
      <w:r>
        <w:t>outubro de 2014</w:t>
      </w:r>
      <w:r>
        <w:t>]</w:t>
      </w:r>
    </w:p>
    <w:p w14:paraId="42D28AA6" w14:textId="77777777" w:rsidR="00605203" w:rsidRDefault="00605203" w:rsidP="00605203"/>
    <w:p w14:paraId="221DE97C" w14:textId="549B12A5" w:rsidR="00605203" w:rsidRDefault="00605203" w:rsidP="00605203">
      <w:r>
        <w:t xml:space="preserve">    </w:t>
      </w:r>
    </w:p>
    <w:p w14:paraId="7092F217" w14:textId="77777777" w:rsidR="00605203" w:rsidRDefault="00605203" w:rsidP="00605203"/>
    <w:p w14:paraId="505E5776" w14:textId="4F5C95BC" w:rsidR="00605203" w:rsidRDefault="00605203" w:rsidP="00605203">
      <w:r>
        <w:t>encontra-se atualmente danificada/necessita de reparações devido a [explicar brevemente o motivo — ", "acide</w:t>
      </w:r>
      <w:r>
        <w:t xml:space="preserve">nte </w:t>
      </w:r>
    </w:p>
    <w:p w14:paraId="4E4E347D" w14:textId="77777777" w:rsidR="00605203" w:rsidRDefault="00605203" w:rsidP="00605203"/>
    <w:p w14:paraId="29408B75" w14:textId="340A24F0" w:rsidR="00605203" w:rsidRDefault="00605203" w:rsidP="00605203">
      <w:r>
        <w:t xml:space="preserve">Esta viatura é essencial para o exercício das minhas atividades diárias/ sendo um meio indispensável para [explicar brevemente o uso </w:t>
      </w:r>
      <w:proofErr w:type="gramStart"/>
      <w:r>
        <w:t>— .</w:t>
      </w:r>
      <w:proofErr w:type="gramEnd"/>
      <w:r>
        <w:t xml:space="preserve"> "transporte </w:t>
      </w:r>
      <w:r>
        <w:t xml:space="preserve">para as minhas atividades académicas </w:t>
      </w:r>
      <w:r>
        <w:t>", "", "deslocações profissionais", etc.].</w:t>
      </w:r>
    </w:p>
    <w:p w14:paraId="2C32DE7F" w14:textId="77777777" w:rsidR="00605203" w:rsidRDefault="00605203" w:rsidP="00605203"/>
    <w:p w14:paraId="368E838E" w14:textId="77777777" w:rsidR="00605203" w:rsidRDefault="00605203" w:rsidP="00605203">
      <w:r>
        <w:t>A presente declaração serve para reforçar a credibilidade do pedido de reparação da referida viatura, garantindo o seu uso legítimo e a urgência na sua reparação.</w:t>
      </w:r>
    </w:p>
    <w:p w14:paraId="1459BB20" w14:textId="77777777" w:rsidR="00605203" w:rsidRDefault="00605203" w:rsidP="00605203"/>
    <w:p w14:paraId="15658601" w14:textId="087C739C" w:rsidR="00E50426" w:rsidRDefault="00E50426" w:rsidP="00605203"/>
    <w:sectPr w:rsidR="00E50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3"/>
    <w:rsid w:val="00064B56"/>
    <w:rsid w:val="00605203"/>
    <w:rsid w:val="00D30D0E"/>
    <w:rsid w:val="00E50426"/>
    <w:rsid w:val="00E62BB8"/>
    <w:rsid w:val="00F567BF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4D58"/>
  <w15:chartTrackingRefBased/>
  <w15:docId w15:val="{E59AB900-8F0E-4B53-9D81-3F9577BB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0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0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0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0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0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0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0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0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0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0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0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052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52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052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052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052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052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0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0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0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0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052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52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052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0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052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0520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0520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as.silva9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Lopes</dc:creator>
  <cp:keywords/>
  <dc:description/>
  <cp:lastModifiedBy>Bernardo Lopes</cp:lastModifiedBy>
  <cp:revision>1</cp:revision>
  <dcterms:created xsi:type="dcterms:W3CDTF">2025-05-27T11:39:00Z</dcterms:created>
  <dcterms:modified xsi:type="dcterms:W3CDTF">2025-05-27T11:50:00Z</dcterms:modified>
</cp:coreProperties>
</file>