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A3" w:rsidRPr="00BC2DC3" w:rsidRDefault="00C14BA3" w:rsidP="00A43829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BC2DC3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>Sexta-feira, 15</w:t>
      </w:r>
      <w:r w:rsidR="001F7AC9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 de Abril de 2011</w:t>
      </w:r>
    </w:p>
    <w:p w:rsidR="00C14BA3" w:rsidRPr="00BC2DC3" w:rsidRDefault="00C14BA3" w:rsidP="00261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p w:rsidR="00C14BA3" w:rsidRPr="00BC2DC3" w:rsidRDefault="00C14BA3" w:rsidP="00261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BC2DC3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Após uma saída apressada do duche para mudar fralda e alimentar uma certa e determinada menina que chorava a bandeiras despregadas, os meus objectivos imediatos são tirar a toalha da cabeça, lavar os dentes e tomar o pequeno-almoço. Mas antes disso é necessário fazer a difícil transferência colo-da-mamã-cama sem que a pr</w:t>
      </w:r>
      <w:r w:rsidR="001F7AC9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incesa acorde... wish me luck!</w:t>
      </w:r>
    </w:p>
    <w:p w:rsidR="00C14BA3" w:rsidRPr="00BC2DC3" w:rsidRDefault="00C14BA3" w:rsidP="00261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p w:rsidR="00630939" w:rsidRPr="00BC2DC3" w:rsidRDefault="00630939" w:rsidP="00A43829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BC2DC3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Quarta-feira, 27 de Abril de 2011 </w:t>
      </w:r>
    </w:p>
    <w:p w:rsidR="00630939" w:rsidRPr="00BC2DC3" w:rsidRDefault="00630939" w:rsidP="00261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p w:rsidR="00630939" w:rsidRPr="00BC2DC3" w:rsidRDefault="00630939" w:rsidP="00261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BC2DC3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Parece que a minha princesa começa a saber dar uso às cordas vocais... finalmente os vizinhos vão descob</w:t>
      </w:r>
      <w:r w:rsidR="001F7AC9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rir que há uma bebé no prédio.</w:t>
      </w:r>
    </w:p>
    <w:p w:rsidR="00724F0B" w:rsidRPr="00BC2DC3" w:rsidRDefault="00724F0B" w:rsidP="00A43829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BC2DC3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Segunda-feira, 2 de Maio de 2011 </w:t>
      </w:r>
    </w:p>
    <w:p w:rsidR="00724F0B" w:rsidRPr="00BC2DC3" w:rsidRDefault="00724F0B" w:rsidP="00261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p w:rsidR="00724F0B" w:rsidRPr="00BC2DC3" w:rsidRDefault="00724F0B" w:rsidP="00261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BC2DC3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Os americanos são mesmo invejosos... ainda havia tanto para dizer sobre o casamento real britânico e eles pimba: matam o Bin só para terem uma notícia que ofusque a boda!</w:t>
      </w:r>
    </w:p>
    <w:p w:rsidR="00724F0B" w:rsidRPr="00BC2DC3" w:rsidRDefault="00724F0B" w:rsidP="00261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p w:rsidR="00B0660A" w:rsidRPr="00BC2DC3" w:rsidRDefault="00B0660A" w:rsidP="00A43829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BC2DC3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Terça-feira, 10 de Maio de 2011 </w:t>
      </w:r>
    </w:p>
    <w:p w:rsidR="00B0660A" w:rsidRPr="00BC2DC3" w:rsidRDefault="00B0660A" w:rsidP="00261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p w:rsidR="00B0660A" w:rsidRPr="00BC2DC3" w:rsidRDefault="00B0660A" w:rsidP="00261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BC2DC3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A calçada portuguesa fornece um treino fabuloso e gratuito para recém-mamãs que desejem perder aqueles quilinhos que ficaram a mais depois do parto: basta fazer umas caminhadas pelos passeios com o carrinho de bebé! Pelo menos aqui nas imediações da minha casa...</w:t>
      </w:r>
    </w:p>
    <w:p w:rsidR="00630939" w:rsidRPr="00BC2DC3" w:rsidRDefault="00630939" w:rsidP="00261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p w:rsidR="00917AFC" w:rsidRPr="00BC2DC3" w:rsidRDefault="00917AFC" w:rsidP="00A43829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BC2DC3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Sexta-feira, 13 de Maio de 2011 </w:t>
      </w:r>
    </w:p>
    <w:p w:rsidR="00917AFC" w:rsidRPr="00BC2DC3" w:rsidRDefault="00917AFC" w:rsidP="00261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p w:rsidR="00BC2DC3" w:rsidRDefault="00917AFC" w:rsidP="00A43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BC2DC3">
        <w:rPr>
          <w:rFonts w:ascii="Arial" w:eastAsia="Times New Roman" w:hAnsi="Arial" w:cs="Arial"/>
          <w:color w:val="000000"/>
          <w:sz w:val="16"/>
          <w:szCs w:val="16"/>
          <w:lang w:eastAsia="pt-PT"/>
        </w:rPr>
        <w:t xml:space="preserve">Estou desiludida... sexta-feira 13 e nem uma reportagem sobre ferraduras, gatos pretos, passar por debaixo de escadotes... </w:t>
      </w:r>
    </w:p>
    <w:p w:rsidR="00A43829" w:rsidRDefault="00A43829" w:rsidP="00A4382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355181" w:rsidRPr="00BC2DC3" w:rsidRDefault="00355181" w:rsidP="00261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p w:rsidR="00355181" w:rsidRPr="00BC2DC3" w:rsidRDefault="00355181" w:rsidP="00A5585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BC2DC3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Segunda-feira, 15 de Agosto de 2011 </w:t>
      </w:r>
    </w:p>
    <w:p w:rsidR="00355181" w:rsidRPr="00BC2DC3" w:rsidRDefault="00355181" w:rsidP="00261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p w:rsidR="00A43829" w:rsidRDefault="00355181" w:rsidP="00A558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BC2DC3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E eis senão quando, com a boca cheia de papa de arroz e milho, surge um espirro! Está decidido: vou comprar um fato impermeável!</w:t>
      </w:r>
    </w:p>
    <w:p w:rsidR="00A5585D" w:rsidRDefault="00A5585D" w:rsidP="00A5585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755E6A" w:rsidRPr="00BC2DC3" w:rsidRDefault="00755E6A" w:rsidP="00261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p w:rsidR="00B870BB" w:rsidRPr="00BC2DC3" w:rsidRDefault="00B870BB" w:rsidP="00A5585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BC2DC3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Sexta-feira, 9 de Setembro de 2011 </w:t>
      </w:r>
    </w:p>
    <w:p w:rsidR="00B870BB" w:rsidRPr="00BC2DC3" w:rsidRDefault="00B870BB" w:rsidP="00261C4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B870BB" w:rsidRPr="00BC2DC3" w:rsidRDefault="00B870BB" w:rsidP="00261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BC2DC3">
        <w:rPr>
          <w:rFonts w:ascii="Arial" w:eastAsia="Times New Roman" w:hAnsi="Arial" w:cs="Arial"/>
          <w:color w:val="000000"/>
          <w:sz w:val="16"/>
          <w:szCs w:val="16"/>
          <w:lang w:eastAsia="pt-PT"/>
        </w:rPr>
        <w:t xml:space="preserve">À parte de sentir-me como se tivesse sido atropelada por uma manada de elefantes, até que a primeira semana de regresso ao trabalho não correr mal! </w:t>
      </w:r>
    </w:p>
    <w:p w:rsidR="001F5DD2" w:rsidRPr="00BC2DC3" w:rsidRDefault="001F5DD2" w:rsidP="00261C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p w:rsidR="005C02AD" w:rsidRDefault="005C02AD">
      <w:pPr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br w:type="page"/>
      </w:r>
    </w:p>
    <w:p w:rsidR="001F5DD2" w:rsidRDefault="001F5DD2" w:rsidP="00A5585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BC2DC3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lastRenderedPageBreak/>
        <w:t xml:space="preserve">Segunda-feira, 26 de Setembro de 2011 </w:t>
      </w:r>
    </w:p>
    <w:p w:rsidR="00BC2DC3" w:rsidRPr="00BC2DC3" w:rsidRDefault="00BC2DC3" w:rsidP="00261C4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1F5DD2" w:rsidRPr="00BC2DC3" w:rsidRDefault="001F5DD2" w:rsidP="00261C4B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BC2DC3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Então sendo assim, dormir, fica para o próximo fim-de-semana. É isso, no próximo fim-de-semana é que vai ser!!</w:t>
      </w:r>
    </w:p>
    <w:p w:rsidR="009D5DE8" w:rsidRDefault="009D5DE8" w:rsidP="00A5585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BC2DC3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Quarta-feira, 12 de Outubro de 2011 </w:t>
      </w:r>
    </w:p>
    <w:p w:rsidR="00BC2DC3" w:rsidRPr="00BC2DC3" w:rsidRDefault="00BC2DC3" w:rsidP="00261C4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9D5DE8" w:rsidRPr="00BC2DC3" w:rsidRDefault="009D5DE8" w:rsidP="00261C4B">
      <w:pPr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>Dormir é um acto sobrevalorizado pela sociedade em que vivemos...</w:t>
      </w:r>
    </w:p>
    <w:p w:rsidR="008D3D7D" w:rsidRDefault="008D3D7D" w:rsidP="00A5585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1F04D8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Sexta-feira, 11 de Novembro de 2011 </w:t>
      </w:r>
    </w:p>
    <w:p w:rsidR="001F04D8" w:rsidRPr="001F04D8" w:rsidRDefault="001F04D8" w:rsidP="00261C4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8D3D7D" w:rsidRPr="00BC2DC3" w:rsidRDefault="008D3D7D" w:rsidP="00261C4B">
      <w:pPr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>A outrora destemida Inês que enfrentava sem hesitar as suas caminhadas matinais para o comboio, fizesse sol ou chuva, frio ou calor, olhava hoje para as nuvens negras que toldavam o céu com receio de apanhar uma valente chuvada... está provado: andar de carro está a transformar-me numa "mariquinhas"!!</w:t>
      </w:r>
    </w:p>
    <w:p w:rsidR="008D3D7D" w:rsidRDefault="008D3D7D" w:rsidP="00A5585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1F04D8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>Segunda-feira, 21 de Novembro de 2011</w:t>
      </w:r>
    </w:p>
    <w:p w:rsidR="001F04D8" w:rsidRPr="001F04D8" w:rsidRDefault="001F04D8" w:rsidP="00261C4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205988" w:rsidRPr="00F667F2" w:rsidRDefault="008D3D7D" w:rsidP="00F667F2">
      <w:pPr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>Valha-me São Corrector de Olheiras!</w:t>
      </w:r>
    </w:p>
    <w:p w:rsidR="0079203E" w:rsidRPr="00BC2DC3" w:rsidRDefault="0079203E" w:rsidP="0079203E">
      <w:pPr>
        <w:spacing w:after="0"/>
        <w:jc w:val="both"/>
        <w:rPr>
          <w:rFonts w:ascii="Arial" w:hAnsi="Arial" w:cs="Arial"/>
          <w:sz w:val="16"/>
          <w:szCs w:val="16"/>
          <w:lang w:eastAsia="pt-PT"/>
        </w:rPr>
      </w:pPr>
    </w:p>
    <w:p w:rsidR="0081054E" w:rsidRDefault="0081054E" w:rsidP="00A5585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1F04D8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>Quint</w:t>
      </w:r>
      <w:r w:rsidR="00AF1277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>a-feira, 15 de Dezembro de 2011</w:t>
      </w:r>
    </w:p>
    <w:p w:rsidR="001F04D8" w:rsidRPr="001F04D8" w:rsidRDefault="001F04D8" w:rsidP="00261C4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81054E" w:rsidRPr="00BC2DC3" w:rsidRDefault="0081054E" w:rsidP="00261C4B">
      <w:pPr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>Uma pessoa desconfia que a demência anda por perto quando ao chegar à estação de comboio apercebe-se de que colocou apenas um dos brincos...</w:t>
      </w:r>
    </w:p>
    <w:p w:rsidR="0081054E" w:rsidRDefault="0081054E" w:rsidP="00A5585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1F04D8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>Sexta-feira, 16</w:t>
      </w:r>
      <w:r w:rsidR="00AF1277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 de Dezembro de 201</w:t>
      </w:r>
    </w:p>
    <w:p w:rsidR="001F04D8" w:rsidRPr="001F04D8" w:rsidRDefault="001F04D8" w:rsidP="00261C4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81054E" w:rsidRPr="00BC2DC3" w:rsidRDefault="00AF1277" w:rsidP="00261C4B">
      <w:pPr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>Se quem muito dormisse</w:t>
      </w:r>
      <w:r w:rsidR="0081054E" w:rsidRPr="00BC2DC3">
        <w:rPr>
          <w:rFonts w:ascii="Arial" w:hAnsi="Arial" w:cs="Arial"/>
          <w:sz w:val="16"/>
          <w:szCs w:val="16"/>
          <w:lang w:eastAsia="pt-PT"/>
        </w:rPr>
        <w:t xml:space="preserve"> pouco aprende</w:t>
      </w:r>
      <w:r>
        <w:rPr>
          <w:rFonts w:ascii="Arial" w:hAnsi="Arial" w:cs="Arial"/>
          <w:sz w:val="16"/>
          <w:szCs w:val="16"/>
          <w:lang w:eastAsia="pt-PT"/>
        </w:rPr>
        <w:t>sse</w:t>
      </w:r>
      <w:r w:rsidR="0081054E" w:rsidRPr="00BC2DC3">
        <w:rPr>
          <w:rFonts w:ascii="Arial" w:hAnsi="Arial" w:cs="Arial"/>
          <w:sz w:val="16"/>
          <w:szCs w:val="16"/>
          <w:lang w:eastAsia="pt-PT"/>
        </w:rPr>
        <w:t xml:space="preserve"> (e o contrário também se verificasse) eu deveria ser actualmente um</w:t>
      </w:r>
      <w:r w:rsidR="001F04D8">
        <w:rPr>
          <w:rFonts w:ascii="Arial" w:hAnsi="Arial" w:cs="Arial"/>
          <w:sz w:val="16"/>
          <w:szCs w:val="16"/>
          <w:lang w:eastAsia="pt-PT"/>
        </w:rPr>
        <w:t xml:space="preserve"> autêntico poço de sabedoria...</w:t>
      </w:r>
    </w:p>
    <w:p w:rsidR="0081054E" w:rsidRDefault="0081054E" w:rsidP="00A5585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1F04D8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Quinta-feira, 22 de Dezembro de 2011 </w:t>
      </w:r>
    </w:p>
    <w:p w:rsidR="00A5585D" w:rsidRDefault="00A5585D" w:rsidP="00A5585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81054E" w:rsidRPr="00BC2DC3" w:rsidRDefault="0081054E" w:rsidP="00261C4B">
      <w:pPr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>Soube bem matar saudades de ir a pé para o comboio... Mas ia jurar que vi a chave do carro acenar-me enquanto eu comia os cereais matinais...</w:t>
      </w:r>
    </w:p>
    <w:p w:rsidR="0081054E" w:rsidRDefault="0081054E" w:rsidP="00A5585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1F04D8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Quarta-feira, 25 de Janeiro de 2012 </w:t>
      </w:r>
    </w:p>
    <w:p w:rsidR="001F04D8" w:rsidRPr="001F04D8" w:rsidRDefault="001F04D8" w:rsidP="00261C4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81054E" w:rsidRPr="00BC2DC3" w:rsidRDefault="0081054E" w:rsidP="00261C4B">
      <w:pPr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 xml:space="preserve">Uma pessoa começa a desconfiar que tem um ligeiro problema de falta de tempo quando dá por si a colocar sopa em caixinhas de </w:t>
      </w:r>
      <w:r w:rsidRPr="00BC2DC3">
        <w:rPr>
          <w:rFonts w:ascii="Arial" w:hAnsi="Arial" w:cs="Arial"/>
          <w:sz w:val="16"/>
          <w:szCs w:val="16"/>
          <w:lang w:eastAsia="pt-PT"/>
        </w:rPr>
        <w:lastRenderedPageBreak/>
        <w:t xml:space="preserve">plástico à 1h da matina... Mas haja saúde e trabalho, que as mangas já estão arregaçadas!! A vida não está para pieguices </w:t>
      </w:r>
    </w:p>
    <w:p w:rsidR="009E333C" w:rsidRDefault="009E333C" w:rsidP="00A5585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1F04D8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Segunda-feira, 30 de Janeiro de 2012 </w:t>
      </w:r>
    </w:p>
    <w:p w:rsidR="001F04D8" w:rsidRPr="001F04D8" w:rsidRDefault="001F04D8" w:rsidP="00261C4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1F04D8" w:rsidRDefault="009E333C" w:rsidP="00261C4B">
      <w:pPr>
        <w:spacing w:after="0"/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>- Sair de casa meia-hora depois do que desejava: check!</w:t>
      </w:r>
    </w:p>
    <w:p w:rsidR="001F04D8" w:rsidRDefault="009E333C" w:rsidP="00261C4B">
      <w:pPr>
        <w:spacing w:after="0"/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 xml:space="preserve"> - Correr como uma desalmada para apanhar o comboio que está a chegar porque já basta a meia-hora de atraso a sair de casa: check!</w:t>
      </w:r>
    </w:p>
    <w:p w:rsidR="001F04D8" w:rsidRDefault="009E333C" w:rsidP="00261C4B">
      <w:pPr>
        <w:spacing w:after="0"/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 xml:space="preserve"> - Pensar que nunca mais é sexta-feira: check! </w:t>
      </w:r>
    </w:p>
    <w:p w:rsidR="009E333C" w:rsidRPr="00BC2DC3" w:rsidRDefault="009E333C" w:rsidP="00261C4B">
      <w:pPr>
        <w:spacing w:after="0"/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 xml:space="preserve">É oficial: começou mais uma semana de trabalho! </w:t>
      </w:r>
    </w:p>
    <w:p w:rsidR="001F04D8" w:rsidRDefault="001F04D8" w:rsidP="00261C4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9E333C" w:rsidRDefault="009E333C" w:rsidP="00A5585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1F04D8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Quarta-feira, 1 de Fevereiro de 2012 </w:t>
      </w:r>
    </w:p>
    <w:p w:rsidR="001F04D8" w:rsidRPr="001F04D8" w:rsidRDefault="001F04D8" w:rsidP="00261C4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9E333C" w:rsidRPr="00BC2DC3" w:rsidRDefault="009E333C" w:rsidP="00261C4B">
      <w:pPr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>Horóscopo do dia: "O seu desempenho profissional será recompensado, mas não monetariamente." Então, pá?? Querem ver que a Troika obrigou os patrões a pagar em géneros?? Esta Astrologia mata-me...</w:t>
      </w:r>
    </w:p>
    <w:p w:rsidR="009E333C" w:rsidRDefault="009E333C" w:rsidP="00A5585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1F04D8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>Segunda-feira, 6 de Fevereiro de 2012</w:t>
      </w:r>
    </w:p>
    <w:p w:rsidR="001F04D8" w:rsidRPr="001F04D8" w:rsidRDefault="001F04D8" w:rsidP="00261C4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9E333C" w:rsidRPr="00BC2DC3" w:rsidRDefault="009E333C" w:rsidP="00261C4B">
      <w:pPr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 xml:space="preserve">Vende-se despertador. Como novo! </w:t>
      </w:r>
    </w:p>
    <w:p w:rsidR="009E333C" w:rsidRDefault="009E333C" w:rsidP="00A5585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1F04D8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Domingo, 12 de Fevereiro de 2012 </w:t>
      </w:r>
    </w:p>
    <w:p w:rsidR="001F04D8" w:rsidRPr="001F04D8" w:rsidRDefault="001F04D8" w:rsidP="00261C4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A5585D" w:rsidRDefault="009E333C" w:rsidP="005C02AD">
      <w:pPr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 xml:space="preserve">Eu, Inês Isabel da Conceição Guerreiro Relvas, mãe de uma bebé de 11 meses, na passada sexta-feira passei conscientemente para uma </w:t>
      </w:r>
      <w:r w:rsidR="00860029">
        <w:rPr>
          <w:rFonts w:ascii="Arial" w:hAnsi="Arial" w:cs="Arial"/>
          <w:sz w:val="16"/>
          <w:szCs w:val="16"/>
          <w:lang w:eastAsia="pt-PT"/>
        </w:rPr>
        <w:t>“</w:t>
      </w:r>
      <w:r w:rsidRPr="00BC2DC3">
        <w:rPr>
          <w:rFonts w:ascii="Arial" w:hAnsi="Arial" w:cs="Arial"/>
          <w:sz w:val="16"/>
          <w:szCs w:val="16"/>
          <w:lang w:eastAsia="pt-PT"/>
        </w:rPr>
        <w:t>pen</w:t>
      </w:r>
      <w:r w:rsidR="00860029">
        <w:rPr>
          <w:rFonts w:ascii="Arial" w:hAnsi="Arial" w:cs="Arial"/>
          <w:sz w:val="16"/>
          <w:szCs w:val="16"/>
          <w:lang w:eastAsia="pt-PT"/>
        </w:rPr>
        <w:t xml:space="preserve"> drive”</w:t>
      </w:r>
      <w:r w:rsidRPr="00BC2DC3">
        <w:rPr>
          <w:rFonts w:ascii="Arial" w:hAnsi="Arial" w:cs="Arial"/>
          <w:sz w:val="16"/>
          <w:szCs w:val="16"/>
          <w:lang w:eastAsia="pt-PT"/>
        </w:rPr>
        <w:t xml:space="preserve"> algum trabalho do que tenho que terminar para a entrega de amanhã, na esperança de conseguir adiantar alguma coisa no fim-de-semana... Hoje constato que a ingenuidade é uma característica que irá acompanhar-me até ao fim da vida... </w:t>
      </w:r>
    </w:p>
    <w:p w:rsidR="00CF30A7" w:rsidRDefault="00CF30A7" w:rsidP="00A5585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4A3CD8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Sexta-feira, 9 de Março de 2012 </w:t>
      </w:r>
    </w:p>
    <w:p w:rsidR="004A3CD8" w:rsidRPr="004A3CD8" w:rsidRDefault="004A3CD8" w:rsidP="00261C4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CF30A7" w:rsidRPr="00BC2DC3" w:rsidRDefault="00CF30A7" w:rsidP="00261C4B">
      <w:pPr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>Quando uma pessoa que já passou por uma gravidez e um trabalho de parto corta um dedo e quase desmaia só há uma palavra que paira na minha mente: ridículo.</w:t>
      </w:r>
    </w:p>
    <w:p w:rsidR="00CF30A7" w:rsidRDefault="00CF30A7" w:rsidP="00790826">
      <w:pPr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4A3CD8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Segunda-feira, 26 de Março de 2012 </w:t>
      </w:r>
    </w:p>
    <w:p w:rsidR="00CF30A7" w:rsidRPr="00BC2DC3" w:rsidRDefault="00CF30A7" w:rsidP="00261C4B">
      <w:pPr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 xml:space="preserve">"Corre, Inês, corre!! Tu consegues! Boa, apanhaste o comboio, boa!! Valeu a pena correr e não ter tomado o pequeno-almoço antes de sair!" Chegada à paragem de autocarro percebo que já passou o que costumo apanhar. Espero. Passados cinco minutos ouvem-se comentários: "Ah, deve ser horário de férias". Meia-hora depois </w:t>
      </w:r>
      <w:r w:rsidRPr="00BC2DC3">
        <w:rPr>
          <w:rFonts w:ascii="Arial" w:hAnsi="Arial" w:cs="Arial"/>
          <w:sz w:val="16"/>
          <w:szCs w:val="16"/>
          <w:lang w:eastAsia="pt-PT"/>
        </w:rPr>
        <w:lastRenderedPageBreak/>
        <w:t>descobre-se que o autocarro avariou. Moral da história: as segundas-feiras são tramadas!</w:t>
      </w:r>
    </w:p>
    <w:p w:rsidR="00CF30A7" w:rsidRDefault="00CF30A7" w:rsidP="00790826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4A3CD8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Domingo, 15 de Abril de 2012 </w:t>
      </w:r>
    </w:p>
    <w:p w:rsidR="004A3CD8" w:rsidRPr="004A3CD8" w:rsidRDefault="004A3CD8" w:rsidP="00261C4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CF30A7" w:rsidRPr="00BC2DC3" w:rsidRDefault="00CF30A7" w:rsidP="00261C4B">
      <w:pPr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>Hoje, ao ver uma bruxa no livro de contos infantis, a minha princesa apontou insistentemente e disse "Mã!", som que geralmente utiliza para referir-se à sua progenitora... vou acreditar que o que ela queria dizer era "má" e que tratou-se apenas de um pequeno desvio na entoação da palavra. Ouvi dizer que acontece muito nestas idades, não é verdade?</w:t>
      </w:r>
    </w:p>
    <w:p w:rsidR="00CF30A7" w:rsidRDefault="00CF30A7" w:rsidP="008D4945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4A3CD8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Terça-feira, 17 de Abril de 2012 </w:t>
      </w:r>
    </w:p>
    <w:p w:rsidR="004A3CD8" w:rsidRPr="004A3CD8" w:rsidRDefault="004A3CD8" w:rsidP="00261C4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CF30A7" w:rsidRPr="00BC2DC3" w:rsidRDefault="00CF30A7" w:rsidP="00261C4B">
      <w:pPr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>A parte pós-banho da rotina de higiene diária da minha princesa cada vez se assemelha mais a um combate de luta greco-romana, onde eu estou claramente em desvantagem...</w:t>
      </w:r>
    </w:p>
    <w:p w:rsidR="00C355BB" w:rsidRDefault="00C355BB" w:rsidP="008D4945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  <w:r w:rsidRPr="004A3CD8"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  <w:t xml:space="preserve">Terça-feira, 24 de Abril de 2012 </w:t>
      </w:r>
    </w:p>
    <w:p w:rsidR="004A3CD8" w:rsidRPr="004A3CD8" w:rsidRDefault="004A3CD8" w:rsidP="00261C4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t-PT"/>
        </w:rPr>
      </w:pPr>
    </w:p>
    <w:p w:rsidR="00C355BB" w:rsidRPr="00BC2DC3" w:rsidRDefault="00C355BB" w:rsidP="00261C4B">
      <w:pPr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 xml:space="preserve">Quando eu já começava a ponderar fazer uma pesquisa sobre próteses dentárias em formato XXS (e passado cerca de um mês em que "estava mesmo mesmo mesmo mas mesmo quase a romper") eis que surge finalmente o primeiro! Jantar para hoje: bife com batatas fritas! </w:t>
      </w:r>
    </w:p>
    <w:p w:rsidR="008B580D" w:rsidRPr="00B728B6" w:rsidRDefault="008B580D" w:rsidP="00B728B6">
      <w:pPr>
        <w:jc w:val="right"/>
        <w:rPr>
          <w:rFonts w:ascii="Arial" w:hAnsi="Arial" w:cs="Arial"/>
          <w:i/>
          <w:sz w:val="16"/>
          <w:szCs w:val="16"/>
          <w:lang w:eastAsia="pt-PT"/>
        </w:rPr>
      </w:pPr>
      <w:r w:rsidRPr="00B728B6">
        <w:rPr>
          <w:rFonts w:ascii="Arial" w:hAnsi="Arial" w:cs="Arial"/>
          <w:i/>
          <w:sz w:val="16"/>
          <w:szCs w:val="16"/>
          <w:lang w:eastAsia="pt-PT"/>
        </w:rPr>
        <w:t>Seg</w:t>
      </w:r>
      <w:r w:rsidR="00B965E1">
        <w:rPr>
          <w:rFonts w:ascii="Arial" w:hAnsi="Arial" w:cs="Arial"/>
          <w:i/>
          <w:sz w:val="16"/>
          <w:szCs w:val="16"/>
          <w:lang w:eastAsia="pt-PT"/>
        </w:rPr>
        <w:t>unda-feira, 18 de Junho de 2012</w:t>
      </w:r>
    </w:p>
    <w:p w:rsidR="00B728B6" w:rsidRDefault="008B580D" w:rsidP="00B965E1">
      <w:pPr>
        <w:jc w:val="both"/>
        <w:rPr>
          <w:rFonts w:ascii="Arial" w:hAnsi="Arial" w:cs="Arial"/>
          <w:i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>Portanto, fechadura do carro avariada com o alarme a disparar cerca de 43 vezes, uma quase "pega de caras" a um automóvel... eu até dizia que daqui em diante o dia só pode melhorar mas tenho receio das consequências... Mas é melhor assim: ao menos uma pessoa quando regressa de férias, regressa com um semblante mais profissional (chamemos-lhe assim), não chega ao trabalho com aquele sorriso estampado nos lábios que irrita profundamente quem cá ficou a trabalhar!</w:t>
      </w:r>
    </w:p>
    <w:p w:rsidR="008B580D" w:rsidRPr="00C565F1" w:rsidRDefault="008B580D" w:rsidP="00C565F1">
      <w:pPr>
        <w:jc w:val="right"/>
        <w:rPr>
          <w:rFonts w:ascii="Arial" w:hAnsi="Arial" w:cs="Arial"/>
          <w:i/>
          <w:sz w:val="16"/>
          <w:szCs w:val="16"/>
          <w:lang w:eastAsia="pt-PT"/>
        </w:rPr>
      </w:pPr>
      <w:r w:rsidRPr="00C565F1">
        <w:rPr>
          <w:rFonts w:ascii="Arial" w:hAnsi="Arial" w:cs="Arial"/>
          <w:i/>
          <w:sz w:val="16"/>
          <w:szCs w:val="16"/>
          <w:lang w:eastAsia="pt-PT"/>
        </w:rPr>
        <w:t>Qu</w:t>
      </w:r>
      <w:r w:rsidR="00B965E1">
        <w:rPr>
          <w:rFonts w:ascii="Arial" w:hAnsi="Arial" w:cs="Arial"/>
          <w:i/>
          <w:sz w:val="16"/>
          <w:szCs w:val="16"/>
          <w:lang w:eastAsia="pt-PT"/>
        </w:rPr>
        <w:t>arta-feira, 20 de Junho de 2012</w:t>
      </w:r>
    </w:p>
    <w:p w:rsidR="008B580D" w:rsidRPr="00BC2DC3" w:rsidRDefault="008B580D" w:rsidP="00261C4B">
      <w:pPr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 xml:space="preserve">Pensavam que hoje ia acontecer-me mais alguma coisa relacionada com meios de transporte? Enganaram-se! Hoje nem foi preciso sair de casa para dar início à emoção matinal: ao tentar acender a luz da casa-de-banho do duche ouvi um estalido que me avisou que a lâmpada tinha fundido... Agora que o problema já foi resolvido com a </w:t>
      </w:r>
      <w:r w:rsidRPr="00BC2DC3">
        <w:rPr>
          <w:rFonts w:ascii="Arial" w:hAnsi="Arial" w:cs="Arial"/>
          <w:sz w:val="16"/>
          <w:szCs w:val="16"/>
          <w:lang w:eastAsia="pt-PT"/>
        </w:rPr>
        <w:lastRenderedPageBreak/>
        <w:t xml:space="preserve">lâmpada trocada e o duche tomado, vou até ao carro disparar o alarme quando abrir a porta, sentar-me calmamente ao volante enquanto o alarme toca e, quando este desligar e eu tiver a certeza de que acordei a vizinhança num raio de 1km, deslocar-me para a oficina, onde após chegar e abrir a porta o alarme disparará novamente, poupando-me palavras para explicar aos mecânicos qual o problema da viatura (para além de avisar de uma forma original que cheguei). Às vezes sinto alguma pena das pessoas com rotinas desinteressantes... mas é mesmo assim, cada um tem o que merece!! </w:t>
      </w:r>
    </w:p>
    <w:p w:rsidR="008B580D" w:rsidRPr="00C565F1" w:rsidRDefault="008B580D" w:rsidP="00C565F1">
      <w:pPr>
        <w:jc w:val="right"/>
        <w:rPr>
          <w:rFonts w:ascii="Arial" w:hAnsi="Arial" w:cs="Arial"/>
          <w:i/>
          <w:sz w:val="16"/>
          <w:szCs w:val="16"/>
          <w:lang w:eastAsia="pt-PT"/>
        </w:rPr>
      </w:pPr>
      <w:r w:rsidRPr="00C565F1">
        <w:rPr>
          <w:rFonts w:ascii="Arial" w:hAnsi="Arial" w:cs="Arial"/>
          <w:i/>
          <w:sz w:val="16"/>
          <w:szCs w:val="16"/>
          <w:lang w:eastAsia="pt-PT"/>
        </w:rPr>
        <w:t>Qu</w:t>
      </w:r>
      <w:r w:rsidR="00B965E1">
        <w:rPr>
          <w:rFonts w:ascii="Arial" w:hAnsi="Arial" w:cs="Arial"/>
          <w:i/>
          <w:sz w:val="16"/>
          <w:szCs w:val="16"/>
          <w:lang w:eastAsia="pt-PT"/>
        </w:rPr>
        <w:t>inta-feira, 21 de Junho de 2012</w:t>
      </w:r>
    </w:p>
    <w:p w:rsidR="0079203E" w:rsidRDefault="0079203E" w:rsidP="0079203E">
      <w:pPr>
        <w:spacing w:after="0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>“</w:t>
      </w:r>
      <w:r w:rsidR="008B580D" w:rsidRPr="00BC2DC3">
        <w:rPr>
          <w:rFonts w:ascii="Arial" w:hAnsi="Arial" w:cs="Arial"/>
          <w:sz w:val="16"/>
          <w:szCs w:val="16"/>
          <w:lang w:eastAsia="pt-PT"/>
        </w:rPr>
        <w:t>- Diz bom dia ao papá!</w:t>
      </w:r>
      <w:r>
        <w:rPr>
          <w:rFonts w:ascii="Arial" w:hAnsi="Arial" w:cs="Arial"/>
          <w:sz w:val="16"/>
          <w:szCs w:val="16"/>
          <w:lang w:eastAsia="pt-PT"/>
        </w:rPr>
        <w:t>”</w:t>
      </w:r>
      <w:r w:rsidR="008B580D" w:rsidRPr="00BC2DC3">
        <w:rPr>
          <w:rFonts w:ascii="Arial" w:hAnsi="Arial" w:cs="Arial"/>
          <w:sz w:val="16"/>
          <w:szCs w:val="16"/>
          <w:lang w:eastAsia="pt-PT"/>
        </w:rPr>
        <w:t xml:space="preserve"> </w:t>
      </w:r>
    </w:p>
    <w:p w:rsidR="0079203E" w:rsidRDefault="008B580D" w:rsidP="0079203E">
      <w:pPr>
        <w:spacing w:after="0"/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 xml:space="preserve">Silêncio. </w:t>
      </w:r>
    </w:p>
    <w:p w:rsidR="0079203E" w:rsidRDefault="0079203E" w:rsidP="0079203E">
      <w:pPr>
        <w:spacing w:after="0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>“</w:t>
      </w:r>
      <w:r w:rsidR="008B580D" w:rsidRPr="00BC2DC3">
        <w:rPr>
          <w:rFonts w:ascii="Arial" w:hAnsi="Arial" w:cs="Arial"/>
          <w:sz w:val="16"/>
          <w:szCs w:val="16"/>
          <w:lang w:eastAsia="pt-PT"/>
        </w:rPr>
        <w:t>- Diz: bom... dia!</w:t>
      </w:r>
      <w:r>
        <w:rPr>
          <w:rFonts w:ascii="Arial" w:hAnsi="Arial" w:cs="Arial"/>
          <w:sz w:val="16"/>
          <w:szCs w:val="16"/>
          <w:lang w:eastAsia="pt-PT"/>
        </w:rPr>
        <w:t>”</w:t>
      </w:r>
    </w:p>
    <w:p w:rsidR="0079203E" w:rsidRDefault="0079203E" w:rsidP="0079203E">
      <w:pPr>
        <w:spacing w:after="0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>“</w:t>
      </w:r>
      <w:r w:rsidR="008B580D" w:rsidRPr="00BC2DC3">
        <w:rPr>
          <w:rFonts w:ascii="Arial" w:hAnsi="Arial" w:cs="Arial"/>
          <w:sz w:val="16"/>
          <w:szCs w:val="16"/>
          <w:lang w:eastAsia="pt-PT"/>
        </w:rPr>
        <w:t xml:space="preserve"> - Tá, tá!</w:t>
      </w:r>
      <w:r>
        <w:rPr>
          <w:rFonts w:ascii="Arial" w:hAnsi="Arial" w:cs="Arial"/>
          <w:sz w:val="16"/>
          <w:szCs w:val="16"/>
          <w:lang w:eastAsia="pt-PT"/>
        </w:rPr>
        <w:t>”</w:t>
      </w:r>
      <w:r w:rsidR="008B580D" w:rsidRPr="00BC2DC3">
        <w:rPr>
          <w:rFonts w:ascii="Arial" w:hAnsi="Arial" w:cs="Arial"/>
          <w:sz w:val="16"/>
          <w:szCs w:val="16"/>
          <w:lang w:eastAsia="pt-PT"/>
        </w:rPr>
        <w:t xml:space="preserve"> </w:t>
      </w:r>
    </w:p>
    <w:p w:rsidR="0079203E" w:rsidRDefault="0079203E" w:rsidP="0079203E">
      <w:pPr>
        <w:spacing w:after="0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>“</w:t>
      </w:r>
      <w:r w:rsidR="008B580D" w:rsidRPr="00BC2DC3">
        <w:rPr>
          <w:rFonts w:ascii="Arial" w:hAnsi="Arial" w:cs="Arial"/>
          <w:sz w:val="16"/>
          <w:szCs w:val="16"/>
          <w:lang w:eastAsia="pt-PT"/>
        </w:rPr>
        <w:t>- Não, filha, bom dia!</w:t>
      </w:r>
      <w:r>
        <w:rPr>
          <w:rFonts w:ascii="Arial" w:hAnsi="Arial" w:cs="Arial"/>
          <w:sz w:val="16"/>
          <w:szCs w:val="16"/>
          <w:lang w:eastAsia="pt-PT"/>
        </w:rPr>
        <w:t>”</w:t>
      </w:r>
      <w:r w:rsidR="008B580D" w:rsidRPr="00BC2DC3">
        <w:rPr>
          <w:rFonts w:ascii="Arial" w:hAnsi="Arial" w:cs="Arial"/>
          <w:sz w:val="16"/>
          <w:szCs w:val="16"/>
          <w:lang w:eastAsia="pt-PT"/>
        </w:rPr>
        <w:t xml:space="preserve"> </w:t>
      </w:r>
    </w:p>
    <w:p w:rsidR="0079203E" w:rsidRDefault="0079203E" w:rsidP="0079203E">
      <w:pPr>
        <w:spacing w:after="0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>“</w:t>
      </w:r>
      <w:r w:rsidR="008B580D" w:rsidRPr="00BC2DC3">
        <w:rPr>
          <w:rFonts w:ascii="Arial" w:hAnsi="Arial" w:cs="Arial"/>
          <w:sz w:val="16"/>
          <w:szCs w:val="16"/>
          <w:lang w:eastAsia="pt-PT"/>
        </w:rPr>
        <w:t>- Tá, tá!</w:t>
      </w:r>
      <w:r>
        <w:rPr>
          <w:rFonts w:ascii="Arial" w:hAnsi="Arial" w:cs="Arial"/>
          <w:sz w:val="16"/>
          <w:szCs w:val="16"/>
          <w:lang w:eastAsia="pt-PT"/>
        </w:rPr>
        <w:t>”</w:t>
      </w:r>
      <w:r w:rsidR="008B580D" w:rsidRPr="00BC2DC3">
        <w:rPr>
          <w:rFonts w:ascii="Arial" w:hAnsi="Arial" w:cs="Arial"/>
          <w:sz w:val="16"/>
          <w:szCs w:val="16"/>
          <w:lang w:eastAsia="pt-PT"/>
        </w:rPr>
        <w:t xml:space="preserve"> </w:t>
      </w:r>
    </w:p>
    <w:p w:rsidR="008B580D" w:rsidRDefault="008B580D" w:rsidP="0079203E">
      <w:pPr>
        <w:spacing w:after="0"/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>Ficava nisto a manhã toda mas a engenharia não mo permite, por isso, amanhã volto a tentar</w:t>
      </w:r>
      <w:r w:rsidR="00790826">
        <w:rPr>
          <w:rFonts w:ascii="Arial" w:hAnsi="Arial" w:cs="Arial"/>
          <w:sz w:val="16"/>
          <w:szCs w:val="16"/>
          <w:lang w:eastAsia="pt-PT"/>
        </w:rPr>
        <w:t>.</w:t>
      </w:r>
      <w:r w:rsidRPr="00BC2DC3">
        <w:rPr>
          <w:rFonts w:ascii="Arial" w:hAnsi="Arial" w:cs="Arial"/>
          <w:sz w:val="16"/>
          <w:szCs w:val="16"/>
          <w:lang w:eastAsia="pt-PT"/>
        </w:rPr>
        <w:t xml:space="preserve"> </w:t>
      </w:r>
    </w:p>
    <w:p w:rsidR="0079203E" w:rsidRPr="00BC2DC3" w:rsidRDefault="0079203E" w:rsidP="0079203E">
      <w:pPr>
        <w:spacing w:after="0"/>
        <w:jc w:val="both"/>
        <w:rPr>
          <w:rFonts w:ascii="Arial" w:hAnsi="Arial" w:cs="Arial"/>
          <w:sz w:val="16"/>
          <w:szCs w:val="16"/>
          <w:lang w:eastAsia="pt-PT"/>
        </w:rPr>
      </w:pPr>
    </w:p>
    <w:p w:rsidR="008B580D" w:rsidRPr="00C565F1" w:rsidRDefault="008B580D" w:rsidP="00C565F1">
      <w:pPr>
        <w:jc w:val="right"/>
        <w:rPr>
          <w:rFonts w:ascii="Arial" w:hAnsi="Arial" w:cs="Arial"/>
          <w:i/>
          <w:sz w:val="16"/>
          <w:szCs w:val="16"/>
          <w:lang w:eastAsia="pt-PT"/>
        </w:rPr>
      </w:pPr>
      <w:r w:rsidRPr="00C565F1">
        <w:rPr>
          <w:rFonts w:ascii="Arial" w:hAnsi="Arial" w:cs="Arial"/>
          <w:i/>
          <w:sz w:val="16"/>
          <w:szCs w:val="16"/>
          <w:lang w:eastAsia="pt-PT"/>
        </w:rPr>
        <w:t>Sexta-feira, 29 de Junho de 2012</w:t>
      </w:r>
    </w:p>
    <w:p w:rsidR="008B580D" w:rsidRPr="00BC2DC3" w:rsidRDefault="008B580D" w:rsidP="00261C4B">
      <w:pPr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>Se o espelho da minha casa-de-banho tivesse uma funcionalidade tipo "Photoshop" automático é que era! Nem que fosse só pela manhã...</w:t>
      </w:r>
    </w:p>
    <w:p w:rsidR="008B580D" w:rsidRPr="00FF3EE1" w:rsidRDefault="008B580D" w:rsidP="00FF3EE1">
      <w:pPr>
        <w:jc w:val="right"/>
        <w:rPr>
          <w:rFonts w:ascii="Arial" w:hAnsi="Arial" w:cs="Arial"/>
          <w:i/>
          <w:sz w:val="16"/>
          <w:szCs w:val="16"/>
          <w:lang w:eastAsia="pt-PT"/>
        </w:rPr>
      </w:pPr>
      <w:r w:rsidRPr="00FF3EE1">
        <w:rPr>
          <w:rFonts w:ascii="Arial" w:hAnsi="Arial" w:cs="Arial"/>
          <w:i/>
          <w:sz w:val="16"/>
          <w:szCs w:val="16"/>
          <w:lang w:eastAsia="pt-PT"/>
        </w:rPr>
        <w:t>Quarta-feira, 4 de Julho de 2012</w:t>
      </w:r>
    </w:p>
    <w:p w:rsidR="008B580D" w:rsidRPr="00BC2DC3" w:rsidRDefault="008B580D" w:rsidP="00261C4B">
      <w:pPr>
        <w:jc w:val="both"/>
        <w:rPr>
          <w:rFonts w:ascii="Arial" w:hAnsi="Arial" w:cs="Arial"/>
          <w:sz w:val="16"/>
          <w:szCs w:val="16"/>
          <w:lang w:eastAsia="pt-PT"/>
        </w:rPr>
      </w:pPr>
      <w:r w:rsidRPr="00BC2DC3">
        <w:rPr>
          <w:rFonts w:ascii="Arial" w:hAnsi="Arial" w:cs="Arial"/>
          <w:sz w:val="16"/>
          <w:szCs w:val="16"/>
          <w:lang w:eastAsia="pt-PT"/>
        </w:rPr>
        <w:t xml:space="preserve">Ingenuidade - substantivo feminino que se manifesta em diversas situações, como por exemplo, quando uma pessoa pensa em várias manhãs consecutivas: "É hoje que saio cedo do trabalho!", e em várias noites consecutivas: "É amanhã que vou sair cedo do trabalho!". No sentido figurado pode também ser sinónimo de parvoíce... </w:t>
      </w:r>
    </w:p>
    <w:sectPr w:rsidR="008B580D" w:rsidRPr="00BC2DC3" w:rsidSect="0024494C">
      <w:pgSz w:w="8391" w:h="11907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7EB9"/>
    <w:multiLevelType w:val="hybridMultilevel"/>
    <w:tmpl w:val="E7AA0FA2"/>
    <w:lvl w:ilvl="0" w:tplc="BB1A8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proofState w:spelling="clean" w:grammar="clean"/>
  <w:defaultTabStop w:val="708"/>
  <w:hyphenationZone w:val="425"/>
  <w:characterSpacingControl w:val="doNotCompress"/>
  <w:compat/>
  <w:rsids>
    <w:rsidRoot w:val="00B441A7"/>
    <w:rsid w:val="000015FA"/>
    <w:rsid w:val="00013928"/>
    <w:rsid w:val="00014847"/>
    <w:rsid w:val="000470BE"/>
    <w:rsid w:val="000623F8"/>
    <w:rsid w:val="00063E8F"/>
    <w:rsid w:val="0006717A"/>
    <w:rsid w:val="000705BD"/>
    <w:rsid w:val="0007068F"/>
    <w:rsid w:val="00075F88"/>
    <w:rsid w:val="00087FDC"/>
    <w:rsid w:val="00091853"/>
    <w:rsid w:val="00091F4E"/>
    <w:rsid w:val="000978F2"/>
    <w:rsid w:val="000A0E06"/>
    <w:rsid w:val="000A1BF3"/>
    <w:rsid w:val="000A3622"/>
    <w:rsid w:val="000A477E"/>
    <w:rsid w:val="000B37AF"/>
    <w:rsid w:val="000C2EC0"/>
    <w:rsid w:val="000C354D"/>
    <w:rsid w:val="000C74EC"/>
    <w:rsid w:val="000D4878"/>
    <w:rsid w:val="000F4683"/>
    <w:rsid w:val="00101C2B"/>
    <w:rsid w:val="0010295C"/>
    <w:rsid w:val="00106A40"/>
    <w:rsid w:val="00115A7E"/>
    <w:rsid w:val="00117211"/>
    <w:rsid w:val="00137340"/>
    <w:rsid w:val="0013762F"/>
    <w:rsid w:val="00141B15"/>
    <w:rsid w:val="001514AB"/>
    <w:rsid w:val="00155F77"/>
    <w:rsid w:val="00156B00"/>
    <w:rsid w:val="00161187"/>
    <w:rsid w:val="00165217"/>
    <w:rsid w:val="00171DB7"/>
    <w:rsid w:val="00173C9D"/>
    <w:rsid w:val="00190F20"/>
    <w:rsid w:val="00193DDC"/>
    <w:rsid w:val="0019547E"/>
    <w:rsid w:val="00195DF7"/>
    <w:rsid w:val="001B356E"/>
    <w:rsid w:val="001C041C"/>
    <w:rsid w:val="001C15F2"/>
    <w:rsid w:val="001C1BE9"/>
    <w:rsid w:val="001C2579"/>
    <w:rsid w:val="001C3324"/>
    <w:rsid w:val="001C63B0"/>
    <w:rsid w:val="001D2F68"/>
    <w:rsid w:val="001D60B8"/>
    <w:rsid w:val="001E5842"/>
    <w:rsid w:val="001E633C"/>
    <w:rsid w:val="001E79FD"/>
    <w:rsid w:val="001F04D8"/>
    <w:rsid w:val="001F1852"/>
    <w:rsid w:val="001F5DD2"/>
    <w:rsid w:val="001F7AC9"/>
    <w:rsid w:val="0020382C"/>
    <w:rsid w:val="00205988"/>
    <w:rsid w:val="00211E14"/>
    <w:rsid w:val="00213EE7"/>
    <w:rsid w:val="00222014"/>
    <w:rsid w:val="00223F10"/>
    <w:rsid w:val="00227574"/>
    <w:rsid w:val="002318DB"/>
    <w:rsid w:val="00232830"/>
    <w:rsid w:val="00235DB8"/>
    <w:rsid w:val="00237958"/>
    <w:rsid w:val="0024494C"/>
    <w:rsid w:val="00246DFB"/>
    <w:rsid w:val="00261C4B"/>
    <w:rsid w:val="00266C5D"/>
    <w:rsid w:val="00267845"/>
    <w:rsid w:val="00271CCA"/>
    <w:rsid w:val="00277B42"/>
    <w:rsid w:val="00281EBF"/>
    <w:rsid w:val="002866D8"/>
    <w:rsid w:val="00290086"/>
    <w:rsid w:val="002A6DE3"/>
    <w:rsid w:val="002B338C"/>
    <w:rsid w:val="002B6459"/>
    <w:rsid w:val="002B655F"/>
    <w:rsid w:val="002E6148"/>
    <w:rsid w:val="00300975"/>
    <w:rsid w:val="00300D90"/>
    <w:rsid w:val="003012F3"/>
    <w:rsid w:val="003144CE"/>
    <w:rsid w:val="003161F3"/>
    <w:rsid w:val="00320B62"/>
    <w:rsid w:val="0032741E"/>
    <w:rsid w:val="003352A2"/>
    <w:rsid w:val="003409F9"/>
    <w:rsid w:val="003527F6"/>
    <w:rsid w:val="00355181"/>
    <w:rsid w:val="00356A32"/>
    <w:rsid w:val="0038342F"/>
    <w:rsid w:val="00385A43"/>
    <w:rsid w:val="003A0B84"/>
    <w:rsid w:val="003A0C56"/>
    <w:rsid w:val="003A24CA"/>
    <w:rsid w:val="003B435A"/>
    <w:rsid w:val="003B5BCD"/>
    <w:rsid w:val="003B7F5B"/>
    <w:rsid w:val="003D09F4"/>
    <w:rsid w:val="003D12AD"/>
    <w:rsid w:val="003D32B2"/>
    <w:rsid w:val="003D4935"/>
    <w:rsid w:val="003D5A7A"/>
    <w:rsid w:val="003D6E99"/>
    <w:rsid w:val="003E1BE0"/>
    <w:rsid w:val="003E40E8"/>
    <w:rsid w:val="003E595E"/>
    <w:rsid w:val="003F381D"/>
    <w:rsid w:val="004012A3"/>
    <w:rsid w:val="004116CC"/>
    <w:rsid w:val="004152AB"/>
    <w:rsid w:val="00417424"/>
    <w:rsid w:val="00417DA2"/>
    <w:rsid w:val="00420150"/>
    <w:rsid w:val="004309BF"/>
    <w:rsid w:val="00431F79"/>
    <w:rsid w:val="0043436D"/>
    <w:rsid w:val="0044437E"/>
    <w:rsid w:val="00445446"/>
    <w:rsid w:val="00455EA9"/>
    <w:rsid w:val="00456DB8"/>
    <w:rsid w:val="00457878"/>
    <w:rsid w:val="00457F4A"/>
    <w:rsid w:val="00461B97"/>
    <w:rsid w:val="004665AA"/>
    <w:rsid w:val="00471BC0"/>
    <w:rsid w:val="00473A49"/>
    <w:rsid w:val="004871BF"/>
    <w:rsid w:val="00494D24"/>
    <w:rsid w:val="00495296"/>
    <w:rsid w:val="0049554E"/>
    <w:rsid w:val="004A0516"/>
    <w:rsid w:val="004A2F07"/>
    <w:rsid w:val="004A3CD8"/>
    <w:rsid w:val="004A4AE6"/>
    <w:rsid w:val="004B622A"/>
    <w:rsid w:val="004C1D97"/>
    <w:rsid w:val="004C3EA6"/>
    <w:rsid w:val="004C6993"/>
    <w:rsid w:val="004D0DF9"/>
    <w:rsid w:val="004D0E52"/>
    <w:rsid w:val="004D3287"/>
    <w:rsid w:val="004D4057"/>
    <w:rsid w:val="004E0FA7"/>
    <w:rsid w:val="004E7AFA"/>
    <w:rsid w:val="004F3038"/>
    <w:rsid w:val="00510270"/>
    <w:rsid w:val="00513A00"/>
    <w:rsid w:val="00517371"/>
    <w:rsid w:val="00517B52"/>
    <w:rsid w:val="00520A37"/>
    <w:rsid w:val="00524525"/>
    <w:rsid w:val="00526201"/>
    <w:rsid w:val="00527D7E"/>
    <w:rsid w:val="005319CA"/>
    <w:rsid w:val="00533458"/>
    <w:rsid w:val="00535BC6"/>
    <w:rsid w:val="005368E2"/>
    <w:rsid w:val="005460ED"/>
    <w:rsid w:val="00555DD2"/>
    <w:rsid w:val="0056104C"/>
    <w:rsid w:val="005770C1"/>
    <w:rsid w:val="00582E48"/>
    <w:rsid w:val="00592B17"/>
    <w:rsid w:val="00595133"/>
    <w:rsid w:val="00597C34"/>
    <w:rsid w:val="005A02BD"/>
    <w:rsid w:val="005A67C7"/>
    <w:rsid w:val="005B3EAC"/>
    <w:rsid w:val="005B61CF"/>
    <w:rsid w:val="005B6A63"/>
    <w:rsid w:val="005B7330"/>
    <w:rsid w:val="005B7851"/>
    <w:rsid w:val="005C02AD"/>
    <w:rsid w:val="005C4E04"/>
    <w:rsid w:val="005C5DDB"/>
    <w:rsid w:val="005D02E0"/>
    <w:rsid w:val="005D2C5F"/>
    <w:rsid w:val="005D34B5"/>
    <w:rsid w:val="005E1D48"/>
    <w:rsid w:val="00604990"/>
    <w:rsid w:val="006156C1"/>
    <w:rsid w:val="006204C0"/>
    <w:rsid w:val="00620AE2"/>
    <w:rsid w:val="00621CB3"/>
    <w:rsid w:val="00625A75"/>
    <w:rsid w:val="00626039"/>
    <w:rsid w:val="00627411"/>
    <w:rsid w:val="00630939"/>
    <w:rsid w:val="00631C6F"/>
    <w:rsid w:val="0064092C"/>
    <w:rsid w:val="00642889"/>
    <w:rsid w:val="006451DB"/>
    <w:rsid w:val="00654B91"/>
    <w:rsid w:val="00655D07"/>
    <w:rsid w:val="00660F25"/>
    <w:rsid w:val="00672D84"/>
    <w:rsid w:val="006A01B2"/>
    <w:rsid w:val="006A19C4"/>
    <w:rsid w:val="006A7B1C"/>
    <w:rsid w:val="006B380E"/>
    <w:rsid w:val="006B74FC"/>
    <w:rsid w:val="006C4FFE"/>
    <w:rsid w:val="006D0A21"/>
    <w:rsid w:val="006E454E"/>
    <w:rsid w:val="006F318A"/>
    <w:rsid w:val="0070017E"/>
    <w:rsid w:val="00707FCD"/>
    <w:rsid w:val="007135CA"/>
    <w:rsid w:val="007201CB"/>
    <w:rsid w:val="00723FC0"/>
    <w:rsid w:val="00724F0B"/>
    <w:rsid w:val="0073046B"/>
    <w:rsid w:val="0073481C"/>
    <w:rsid w:val="007372B7"/>
    <w:rsid w:val="00742E8F"/>
    <w:rsid w:val="00746A5C"/>
    <w:rsid w:val="00754303"/>
    <w:rsid w:val="00755E6A"/>
    <w:rsid w:val="00756E15"/>
    <w:rsid w:val="007647B4"/>
    <w:rsid w:val="007724C5"/>
    <w:rsid w:val="007757F1"/>
    <w:rsid w:val="00785750"/>
    <w:rsid w:val="00786C37"/>
    <w:rsid w:val="00790826"/>
    <w:rsid w:val="00791893"/>
    <w:rsid w:val="0079203E"/>
    <w:rsid w:val="00795188"/>
    <w:rsid w:val="007A6B90"/>
    <w:rsid w:val="007B2B72"/>
    <w:rsid w:val="007B4883"/>
    <w:rsid w:val="007B67BF"/>
    <w:rsid w:val="007C529F"/>
    <w:rsid w:val="007D317D"/>
    <w:rsid w:val="007D4C4D"/>
    <w:rsid w:val="00802962"/>
    <w:rsid w:val="008053FC"/>
    <w:rsid w:val="0081054E"/>
    <w:rsid w:val="00810AF9"/>
    <w:rsid w:val="00812580"/>
    <w:rsid w:val="00813AB1"/>
    <w:rsid w:val="00817E97"/>
    <w:rsid w:val="00817EC6"/>
    <w:rsid w:val="008303E8"/>
    <w:rsid w:val="008313BA"/>
    <w:rsid w:val="00834A33"/>
    <w:rsid w:val="008357A8"/>
    <w:rsid w:val="00840395"/>
    <w:rsid w:val="00844B9D"/>
    <w:rsid w:val="00855C79"/>
    <w:rsid w:val="00860029"/>
    <w:rsid w:val="00860F86"/>
    <w:rsid w:val="00863D03"/>
    <w:rsid w:val="008709EC"/>
    <w:rsid w:val="008807BE"/>
    <w:rsid w:val="008910E3"/>
    <w:rsid w:val="00891C06"/>
    <w:rsid w:val="0089541D"/>
    <w:rsid w:val="008A2537"/>
    <w:rsid w:val="008A50FB"/>
    <w:rsid w:val="008A5926"/>
    <w:rsid w:val="008B580D"/>
    <w:rsid w:val="008D3D7D"/>
    <w:rsid w:val="008D4945"/>
    <w:rsid w:val="008F1B02"/>
    <w:rsid w:val="008F2C87"/>
    <w:rsid w:val="008F69E5"/>
    <w:rsid w:val="00902ADC"/>
    <w:rsid w:val="00911953"/>
    <w:rsid w:val="00915C51"/>
    <w:rsid w:val="00917AFC"/>
    <w:rsid w:val="009200D5"/>
    <w:rsid w:val="00921DFC"/>
    <w:rsid w:val="00932278"/>
    <w:rsid w:val="00937D17"/>
    <w:rsid w:val="00943DB0"/>
    <w:rsid w:val="00945EED"/>
    <w:rsid w:val="00954A1E"/>
    <w:rsid w:val="009551E6"/>
    <w:rsid w:val="009573EA"/>
    <w:rsid w:val="00960D97"/>
    <w:rsid w:val="00963132"/>
    <w:rsid w:val="00971778"/>
    <w:rsid w:val="00974D3B"/>
    <w:rsid w:val="009A5287"/>
    <w:rsid w:val="009B2DDB"/>
    <w:rsid w:val="009C00B7"/>
    <w:rsid w:val="009C276A"/>
    <w:rsid w:val="009C44D4"/>
    <w:rsid w:val="009C48FD"/>
    <w:rsid w:val="009C5525"/>
    <w:rsid w:val="009C6AC2"/>
    <w:rsid w:val="009C712D"/>
    <w:rsid w:val="009C7BB0"/>
    <w:rsid w:val="009D5DE8"/>
    <w:rsid w:val="009E175B"/>
    <w:rsid w:val="009E333C"/>
    <w:rsid w:val="009E7AEF"/>
    <w:rsid w:val="00A027C2"/>
    <w:rsid w:val="00A03A77"/>
    <w:rsid w:val="00A05339"/>
    <w:rsid w:val="00A059F3"/>
    <w:rsid w:val="00A10E59"/>
    <w:rsid w:val="00A140CC"/>
    <w:rsid w:val="00A265AE"/>
    <w:rsid w:val="00A27B01"/>
    <w:rsid w:val="00A31332"/>
    <w:rsid w:val="00A43829"/>
    <w:rsid w:val="00A47F20"/>
    <w:rsid w:val="00A50D33"/>
    <w:rsid w:val="00A5585D"/>
    <w:rsid w:val="00A56336"/>
    <w:rsid w:val="00A56409"/>
    <w:rsid w:val="00A577AA"/>
    <w:rsid w:val="00A5794E"/>
    <w:rsid w:val="00A607E6"/>
    <w:rsid w:val="00A60CB9"/>
    <w:rsid w:val="00A67D75"/>
    <w:rsid w:val="00A75C60"/>
    <w:rsid w:val="00A822DA"/>
    <w:rsid w:val="00A8299E"/>
    <w:rsid w:val="00A84EA4"/>
    <w:rsid w:val="00A86334"/>
    <w:rsid w:val="00A91787"/>
    <w:rsid w:val="00A965ED"/>
    <w:rsid w:val="00AA0E2E"/>
    <w:rsid w:val="00AA3257"/>
    <w:rsid w:val="00AC49DB"/>
    <w:rsid w:val="00AF1277"/>
    <w:rsid w:val="00AF1687"/>
    <w:rsid w:val="00AF27FA"/>
    <w:rsid w:val="00AF7421"/>
    <w:rsid w:val="00B0660A"/>
    <w:rsid w:val="00B11893"/>
    <w:rsid w:val="00B13151"/>
    <w:rsid w:val="00B140B2"/>
    <w:rsid w:val="00B15305"/>
    <w:rsid w:val="00B204B9"/>
    <w:rsid w:val="00B223CB"/>
    <w:rsid w:val="00B2676E"/>
    <w:rsid w:val="00B26AAD"/>
    <w:rsid w:val="00B27674"/>
    <w:rsid w:val="00B31CE7"/>
    <w:rsid w:val="00B33D90"/>
    <w:rsid w:val="00B414DC"/>
    <w:rsid w:val="00B441A7"/>
    <w:rsid w:val="00B51783"/>
    <w:rsid w:val="00B52DED"/>
    <w:rsid w:val="00B5732C"/>
    <w:rsid w:val="00B60E1D"/>
    <w:rsid w:val="00B627E4"/>
    <w:rsid w:val="00B66AB8"/>
    <w:rsid w:val="00B712EC"/>
    <w:rsid w:val="00B728B6"/>
    <w:rsid w:val="00B7314F"/>
    <w:rsid w:val="00B75DD1"/>
    <w:rsid w:val="00B8682F"/>
    <w:rsid w:val="00B870BB"/>
    <w:rsid w:val="00B965E1"/>
    <w:rsid w:val="00BA0839"/>
    <w:rsid w:val="00BB4189"/>
    <w:rsid w:val="00BC0D6B"/>
    <w:rsid w:val="00BC2DC3"/>
    <w:rsid w:val="00BF0967"/>
    <w:rsid w:val="00C010C8"/>
    <w:rsid w:val="00C14BA3"/>
    <w:rsid w:val="00C17195"/>
    <w:rsid w:val="00C2056A"/>
    <w:rsid w:val="00C2726E"/>
    <w:rsid w:val="00C33EB9"/>
    <w:rsid w:val="00C355BB"/>
    <w:rsid w:val="00C4586C"/>
    <w:rsid w:val="00C45C94"/>
    <w:rsid w:val="00C565F1"/>
    <w:rsid w:val="00C61801"/>
    <w:rsid w:val="00C703FF"/>
    <w:rsid w:val="00C708A4"/>
    <w:rsid w:val="00C72DE7"/>
    <w:rsid w:val="00C778A1"/>
    <w:rsid w:val="00C800D4"/>
    <w:rsid w:val="00C80F7B"/>
    <w:rsid w:val="00C84C88"/>
    <w:rsid w:val="00C9446A"/>
    <w:rsid w:val="00CA574D"/>
    <w:rsid w:val="00CB2CE3"/>
    <w:rsid w:val="00CB35D4"/>
    <w:rsid w:val="00CB5C22"/>
    <w:rsid w:val="00CB6E7F"/>
    <w:rsid w:val="00CC43AE"/>
    <w:rsid w:val="00CC5DAB"/>
    <w:rsid w:val="00CC627E"/>
    <w:rsid w:val="00CC7A3F"/>
    <w:rsid w:val="00CD097B"/>
    <w:rsid w:val="00CD5DBF"/>
    <w:rsid w:val="00CD6CAB"/>
    <w:rsid w:val="00CE2EFD"/>
    <w:rsid w:val="00CF2811"/>
    <w:rsid w:val="00CF30A7"/>
    <w:rsid w:val="00D01DCA"/>
    <w:rsid w:val="00D04AB7"/>
    <w:rsid w:val="00D14FD5"/>
    <w:rsid w:val="00D528C1"/>
    <w:rsid w:val="00D543F5"/>
    <w:rsid w:val="00D563FC"/>
    <w:rsid w:val="00D664B7"/>
    <w:rsid w:val="00D66FA1"/>
    <w:rsid w:val="00D73044"/>
    <w:rsid w:val="00D751BC"/>
    <w:rsid w:val="00D775A2"/>
    <w:rsid w:val="00D77FFB"/>
    <w:rsid w:val="00D8006A"/>
    <w:rsid w:val="00D8330F"/>
    <w:rsid w:val="00D839B8"/>
    <w:rsid w:val="00D86C02"/>
    <w:rsid w:val="00D87622"/>
    <w:rsid w:val="00D95485"/>
    <w:rsid w:val="00DA1DF7"/>
    <w:rsid w:val="00DA4914"/>
    <w:rsid w:val="00DA5DAE"/>
    <w:rsid w:val="00DB2E30"/>
    <w:rsid w:val="00DB3D97"/>
    <w:rsid w:val="00DB4C93"/>
    <w:rsid w:val="00DB7961"/>
    <w:rsid w:val="00DD4C01"/>
    <w:rsid w:val="00DE5434"/>
    <w:rsid w:val="00DF4C01"/>
    <w:rsid w:val="00DF6094"/>
    <w:rsid w:val="00E04193"/>
    <w:rsid w:val="00E068B6"/>
    <w:rsid w:val="00E26167"/>
    <w:rsid w:val="00E33426"/>
    <w:rsid w:val="00E36010"/>
    <w:rsid w:val="00E36C47"/>
    <w:rsid w:val="00E37828"/>
    <w:rsid w:val="00E5574F"/>
    <w:rsid w:val="00E6042A"/>
    <w:rsid w:val="00E6073E"/>
    <w:rsid w:val="00E60A3C"/>
    <w:rsid w:val="00E67B6E"/>
    <w:rsid w:val="00E71110"/>
    <w:rsid w:val="00E716B6"/>
    <w:rsid w:val="00E767C9"/>
    <w:rsid w:val="00E826C5"/>
    <w:rsid w:val="00E87634"/>
    <w:rsid w:val="00E96AD7"/>
    <w:rsid w:val="00EA419F"/>
    <w:rsid w:val="00EA57CA"/>
    <w:rsid w:val="00EB1CD5"/>
    <w:rsid w:val="00EB4F2E"/>
    <w:rsid w:val="00EC4B56"/>
    <w:rsid w:val="00ED7FA0"/>
    <w:rsid w:val="00EE01FA"/>
    <w:rsid w:val="00F0526F"/>
    <w:rsid w:val="00F10E3A"/>
    <w:rsid w:val="00F1739F"/>
    <w:rsid w:val="00F21E17"/>
    <w:rsid w:val="00F2532B"/>
    <w:rsid w:val="00F30AB9"/>
    <w:rsid w:val="00F36C5E"/>
    <w:rsid w:val="00F41001"/>
    <w:rsid w:val="00F54565"/>
    <w:rsid w:val="00F57F63"/>
    <w:rsid w:val="00F667F2"/>
    <w:rsid w:val="00F67750"/>
    <w:rsid w:val="00F718DE"/>
    <w:rsid w:val="00F730BB"/>
    <w:rsid w:val="00F73A9D"/>
    <w:rsid w:val="00F82A4D"/>
    <w:rsid w:val="00F862F7"/>
    <w:rsid w:val="00F87F80"/>
    <w:rsid w:val="00FA366C"/>
    <w:rsid w:val="00FA4445"/>
    <w:rsid w:val="00FA5192"/>
    <w:rsid w:val="00FA5892"/>
    <w:rsid w:val="00FA6629"/>
    <w:rsid w:val="00FB731B"/>
    <w:rsid w:val="00FC11FD"/>
    <w:rsid w:val="00FC2399"/>
    <w:rsid w:val="00FD1C02"/>
    <w:rsid w:val="00FD338B"/>
    <w:rsid w:val="00FD4215"/>
    <w:rsid w:val="00FE0030"/>
    <w:rsid w:val="00FE1071"/>
    <w:rsid w:val="00FE4147"/>
    <w:rsid w:val="00FE7D33"/>
    <w:rsid w:val="00FF392E"/>
    <w:rsid w:val="00FF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1B15"/>
  </w:style>
  <w:style w:type="character" w:customStyle="1" w:styleId="usercontent">
    <w:name w:val="usercontent"/>
    <w:basedOn w:val="DefaultParagraphFont"/>
    <w:rsid w:val="00141B15"/>
  </w:style>
  <w:style w:type="character" w:customStyle="1" w:styleId="textexposedshow">
    <w:name w:val="text_exposed_show"/>
    <w:basedOn w:val="DefaultParagraphFont"/>
    <w:rsid w:val="00141B15"/>
  </w:style>
  <w:style w:type="paragraph" w:styleId="ListParagraph">
    <w:name w:val="List Paragraph"/>
    <w:basedOn w:val="Normal"/>
    <w:uiPriority w:val="34"/>
    <w:qFormat/>
    <w:rsid w:val="00E76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5CB1-6FD7-4FB4-AACB-306438AB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5</Pages>
  <Words>1223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Inês Relvas</dc:creator>
  <cp:lastModifiedBy>Inês Relvas</cp:lastModifiedBy>
  <cp:revision>199</cp:revision>
  <cp:lastPrinted>2014-08-06T11:10:00Z</cp:lastPrinted>
  <dcterms:created xsi:type="dcterms:W3CDTF">2014-03-28T12:50:00Z</dcterms:created>
  <dcterms:modified xsi:type="dcterms:W3CDTF">2014-09-03T22:41:00Z</dcterms:modified>
</cp:coreProperties>
</file>