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D6" w:rsidRDefault="00C0105A">
      <w:r>
        <w:t>AZUL</w:t>
      </w:r>
    </w:p>
    <w:p w:rsidR="00EB735B" w:rsidRDefault="00EB735B"/>
    <w:p w:rsidR="00C0105A" w:rsidRDefault="00C0105A">
      <w:r>
        <w:t>Espero que a noite</w:t>
      </w:r>
    </w:p>
    <w:p w:rsidR="00C0105A" w:rsidRDefault="00C0105A">
      <w:r>
        <w:t>Amanheça na manhã seguinte</w:t>
      </w:r>
    </w:p>
    <w:p w:rsidR="00C0105A" w:rsidRDefault="00C0105A">
      <w:r>
        <w:t>O sol da vida é azul</w:t>
      </w:r>
    </w:p>
    <w:p w:rsidR="00C0105A" w:rsidRDefault="00C0105A">
      <w:r>
        <w:t>Como o céu desejado.</w:t>
      </w:r>
    </w:p>
    <w:p w:rsidR="00C0105A" w:rsidRDefault="00C0105A"/>
    <w:p w:rsidR="00C0105A" w:rsidRDefault="00C0105A">
      <w:r>
        <w:t>O ar frio dos dias</w:t>
      </w:r>
    </w:p>
    <w:p w:rsidR="00C0105A" w:rsidRDefault="00C0105A">
      <w:r>
        <w:t>De outono</w:t>
      </w:r>
    </w:p>
    <w:p w:rsidR="00C0105A" w:rsidRDefault="00C0105A">
      <w:r>
        <w:t>Aquece-se na primavera</w:t>
      </w:r>
    </w:p>
    <w:p w:rsidR="00C0105A" w:rsidRDefault="00C0105A">
      <w:r>
        <w:t>Das palavras</w:t>
      </w:r>
    </w:p>
    <w:p w:rsidR="00C0105A" w:rsidRDefault="00C0105A">
      <w:r>
        <w:t>Que te digo ao ouvido</w:t>
      </w:r>
    </w:p>
    <w:p w:rsidR="00C0105A" w:rsidRDefault="00C0105A">
      <w:r>
        <w:t>Oiço a música filtrada</w:t>
      </w:r>
    </w:p>
    <w:p w:rsidR="00C0105A" w:rsidRDefault="00C0105A">
      <w:r>
        <w:t>Nos teus lábios</w:t>
      </w:r>
      <w:r w:rsidR="00792B6E">
        <w:t>.</w:t>
      </w:r>
    </w:p>
    <w:p w:rsidR="00C0105A" w:rsidRDefault="00C0105A"/>
    <w:p w:rsidR="00C0105A" w:rsidRDefault="00C0105A">
      <w:r>
        <w:t>O tesouro guardado</w:t>
      </w:r>
    </w:p>
    <w:p w:rsidR="00C0105A" w:rsidRDefault="00C0105A">
      <w:r>
        <w:t>Desvenda-se à medida</w:t>
      </w:r>
    </w:p>
    <w:p w:rsidR="00C0105A" w:rsidRDefault="00C0105A">
      <w:r>
        <w:t>Que entoo uma melodia</w:t>
      </w:r>
    </w:p>
    <w:p w:rsidR="00C0105A" w:rsidRDefault="00C0105A">
      <w:r>
        <w:t>Num instrumento único</w:t>
      </w:r>
    </w:p>
    <w:p w:rsidR="00C0105A" w:rsidRDefault="00C0105A">
      <w:r>
        <w:t>Tocado com o coração.</w:t>
      </w:r>
    </w:p>
    <w:p w:rsidR="009B6355" w:rsidRDefault="009B6355" w:rsidP="00DD06DE">
      <w:pPr>
        <w:spacing w:line="240" w:lineRule="auto"/>
        <w:rPr>
          <w:rFonts w:ascii="Blackadder ITC" w:hAnsi="Blackadder ITC"/>
          <w:sz w:val="16"/>
          <w:szCs w:val="16"/>
        </w:rPr>
      </w:pPr>
    </w:p>
    <w:p w:rsidR="00B62852" w:rsidRDefault="00B62852" w:rsidP="00DD06DE">
      <w:pPr>
        <w:spacing w:line="240" w:lineRule="auto"/>
        <w:rPr>
          <w:rFonts w:ascii="Blackadder ITC" w:hAnsi="Blackadder ITC"/>
          <w:sz w:val="16"/>
          <w:szCs w:val="16"/>
        </w:rPr>
      </w:pPr>
      <w:r w:rsidRPr="005812BC">
        <w:rPr>
          <w:rFonts w:ascii="Blackadder ITC" w:hAnsi="Blackadder ITC"/>
          <w:sz w:val="16"/>
          <w:szCs w:val="16"/>
        </w:rPr>
        <w:t xml:space="preserve">António Branco (António de Pádua) </w:t>
      </w:r>
      <w:hyperlink r:id="rId5" w:history="1">
        <w:r w:rsidRPr="003F48E9">
          <w:rPr>
            <w:rStyle w:val="Hiperligao"/>
            <w:rFonts w:ascii="Arial" w:hAnsi="Arial" w:cs="Arial"/>
            <w:sz w:val="16"/>
            <w:szCs w:val="16"/>
          </w:rPr>
          <w:t>http://antoniodepaduapoeta.wordpress.com</w:t>
        </w:r>
      </w:hyperlink>
    </w:p>
    <w:sectPr w:rsidR="00B62852" w:rsidSect="00504141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DD06DE"/>
    <w:rsid w:val="0000222D"/>
    <w:rsid w:val="0000761C"/>
    <w:rsid w:val="00044F8F"/>
    <w:rsid w:val="00046F27"/>
    <w:rsid w:val="0008347E"/>
    <w:rsid w:val="000B7318"/>
    <w:rsid w:val="000C4DAA"/>
    <w:rsid w:val="000E554B"/>
    <w:rsid w:val="000F71B9"/>
    <w:rsid w:val="00102517"/>
    <w:rsid w:val="00103225"/>
    <w:rsid w:val="0010714E"/>
    <w:rsid w:val="001108A1"/>
    <w:rsid w:val="00116E96"/>
    <w:rsid w:val="00124396"/>
    <w:rsid w:val="00145052"/>
    <w:rsid w:val="00154E14"/>
    <w:rsid w:val="0015556E"/>
    <w:rsid w:val="00157375"/>
    <w:rsid w:val="00164790"/>
    <w:rsid w:val="00166DC1"/>
    <w:rsid w:val="001739B3"/>
    <w:rsid w:val="001854CD"/>
    <w:rsid w:val="00187727"/>
    <w:rsid w:val="001904CD"/>
    <w:rsid w:val="001908E4"/>
    <w:rsid w:val="00193186"/>
    <w:rsid w:val="00195A41"/>
    <w:rsid w:val="001A0630"/>
    <w:rsid w:val="001A5A91"/>
    <w:rsid w:val="001B43C1"/>
    <w:rsid w:val="001C1C19"/>
    <w:rsid w:val="001E150D"/>
    <w:rsid w:val="001E2103"/>
    <w:rsid w:val="00217112"/>
    <w:rsid w:val="00235ABE"/>
    <w:rsid w:val="00263C7D"/>
    <w:rsid w:val="002A7E2E"/>
    <w:rsid w:val="002B4D2C"/>
    <w:rsid w:val="002C2941"/>
    <w:rsid w:val="002D0F38"/>
    <w:rsid w:val="002E742C"/>
    <w:rsid w:val="002F22A3"/>
    <w:rsid w:val="002F7AD0"/>
    <w:rsid w:val="00316B7E"/>
    <w:rsid w:val="0033340A"/>
    <w:rsid w:val="0034127B"/>
    <w:rsid w:val="00356D78"/>
    <w:rsid w:val="00395D0B"/>
    <w:rsid w:val="003B13BB"/>
    <w:rsid w:val="003B231A"/>
    <w:rsid w:val="003B65CA"/>
    <w:rsid w:val="003C08C0"/>
    <w:rsid w:val="003C2DD3"/>
    <w:rsid w:val="003E447E"/>
    <w:rsid w:val="003F2587"/>
    <w:rsid w:val="004739D7"/>
    <w:rsid w:val="004A14E4"/>
    <w:rsid w:val="004C7CDB"/>
    <w:rsid w:val="004D67C1"/>
    <w:rsid w:val="004F0193"/>
    <w:rsid w:val="004F2C1C"/>
    <w:rsid w:val="00502CD8"/>
    <w:rsid w:val="00504141"/>
    <w:rsid w:val="00504294"/>
    <w:rsid w:val="005042ED"/>
    <w:rsid w:val="00515465"/>
    <w:rsid w:val="005157E2"/>
    <w:rsid w:val="005236E2"/>
    <w:rsid w:val="005276A2"/>
    <w:rsid w:val="0053241E"/>
    <w:rsid w:val="00536396"/>
    <w:rsid w:val="00547C09"/>
    <w:rsid w:val="00547DF4"/>
    <w:rsid w:val="00563906"/>
    <w:rsid w:val="005812BC"/>
    <w:rsid w:val="0058256B"/>
    <w:rsid w:val="005A2BB0"/>
    <w:rsid w:val="005B35BD"/>
    <w:rsid w:val="005C4A04"/>
    <w:rsid w:val="005E2573"/>
    <w:rsid w:val="006120C5"/>
    <w:rsid w:val="00613C62"/>
    <w:rsid w:val="00615B1A"/>
    <w:rsid w:val="00620B65"/>
    <w:rsid w:val="00631229"/>
    <w:rsid w:val="00632E32"/>
    <w:rsid w:val="006447B1"/>
    <w:rsid w:val="006656BA"/>
    <w:rsid w:val="00666C4D"/>
    <w:rsid w:val="00674427"/>
    <w:rsid w:val="006A6983"/>
    <w:rsid w:val="006B30DE"/>
    <w:rsid w:val="006C38A5"/>
    <w:rsid w:val="006D6717"/>
    <w:rsid w:val="006F5221"/>
    <w:rsid w:val="007222B1"/>
    <w:rsid w:val="0073438F"/>
    <w:rsid w:val="00734B97"/>
    <w:rsid w:val="0075003D"/>
    <w:rsid w:val="00752FB6"/>
    <w:rsid w:val="00762EE5"/>
    <w:rsid w:val="007718FC"/>
    <w:rsid w:val="00784A17"/>
    <w:rsid w:val="007867D1"/>
    <w:rsid w:val="00792B6E"/>
    <w:rsid w:val="007A2A12"/>
    <w:rsid w:val="007B4EC3"/>
    <w:rsid w:val="007B7690"/>
    <w:rsid w:val="007C4305"/>
    <w:rsid w:val="007E7DB6"/>
    <w:rsid w:val="007F5EB1"/>
    <w:rsid w:val="008159AE"/>
    <w:rsid w:val="008234CF"/>
    <w:rsid w:val="0083192E"/>
    <w:rsid w:val="00833319"/>
    <w:rsid w:val="0085269B"/>
    <w:rsid w:val="0086489A"/>
    <w:rsid w:val="00866009"/>
    <w:rsid w:val="008679F3"/>
    <w:rsid w:val="00880BDB"/>
    <w:rsid w:val="0089314D"/>
    <w:rsid w:val="008B568B"/>
    <w:rsid w:val="008B5772"/>
    <w:rsid w:val="008C5DF9"/>
    <w:rsid w:val="008C7B0D"/>
    <w:rsid w:val="008D089D"/>
    <w:rsid w:val="008D19B5"/>
    <w:rsid w:val="008D619C"/>
    <w:rsid w:val="008F0E9A"/>
    <w:rsid w:val="00920A81"/>
    <w:rsid w:val="009436FC"/>
    <w:rsid w:val="00945D12"/>
    <w:rsid w:val="00972FCA"/>
    <w:rsid w:val="009800E8"/>
    <w:rsid w:val="0098304C"/>
    <w:rsid w:val="009A230B"/>
    <w:rsid w:val="009B5393"/>
    <w:rsid w:val="009B6355"/>
    <w:rsid w:val="009B71E1"/>
    <w:rsid w:val="009C50FA"/>
    <w:rsid w:val="009C7BB2"/>
    <w:rsid w:val="009E317C"/>
    <w:rsid w:val="00A030B1"/>
    <w:rsid w:val="00A55A90"/>
    <w:rsid w:val="00A63EDE"/>
    <w:rsid w:val="00A71900"/>
    <w:rsid w:val="00A94613"/>
    <w:rsid w:val="00AA6A6B"/>
    <w:rsid w:val="00AB232C"/>
    <w:rsid w:val="00AC0BFE"/>
    <w:rsid w:val="00AF1252"/>
    <w:rsid w:val="00AF4D7A"/>
    <w:rsid w:val="00AF6B20"/>
    <w:rsid w:val="00B454EB"/>
    <w:rsid w:val="00B456F8"/>
    <w:rsid w:val="00B62852"/>
    <w:rsid w:val="00B663F7"/>
    <w:rsid w:val="00B66EA4"/>
    <w:rsid w:val="00BA5A9E"/>
    <w:rsid w:val="00BB19BC"/>
    <w:rsid w:val="00BC60B8"/>
    <w:rsid w:val="00BE669B"/>
    <w:rsid w:val="00BF16BE"/>
    <w:rsid w:val="00C0105A"/>
    <w:rsid w:val="00C1775B"/>
    <w:rsid w:val="00C25C86"/>
    <w:rsid w:val="00C3012A"/>
    <w:rsid w:val="00C37A05"/>
    <w:rsid w:val="00C457E1"/>
    <w:rsid w:val="00C4599B"/>
    <w:rsid w:val="00C618B3"/>
    <w:rsid w:val="00C8035B"/>
    <w:rsid w:val="00C843A2"/>
    <w:rsid w:val="00C87D35"/>
    <w:rsid w:val="00CC4662"/>
    <w:rsid w:val="00CD4C16"/>
    <w:rsid w:val="00CE103F"/>
    <w:rsid w:val="00CF020F"/>
    <w:rsid w:val="00D047FF"/>
    <w:rsid w:val="00D13BB3"/>
    <w:rsid w:val="00D17C02"/>
    <w:rsid w:val="00D30A2C"/>
    <w:rsid w:val="00D41E0B"/>
    <w:rsid w:val="00D54FFA"/>
    <w:rsid w:val="00D6323D"/>
    <w:rsid w:val="00D63641"/>
    <w:rsid w:val="00D750A6"/>
    <w:rsid w:val="00D82D7C"/>
    <w:rsid w:val="00D83707"/>
    <w:rsid w:val="00D96A24"/>
    <w:rsid w:val="00DC0404"/>
    <w:rsid w:val="00DD06DE"/>
    <w:rsid w:val="00DD62E0"/>
    <w:rsid w:val="00DE0E4C"/>
    <w:rsid w:val="00DF0132"/>
    <w:rsid w:val="00E11BB0"/>
    <w:rsid w:val="00E260FE"/>
    <w:rsid w:val="00E273A1"/>
    <w:rsid w:val="00E32AB5"/>
    <w:rsid w:val="00E37E81"/>
    <w:rsid w:val="00E43FA4"/>
    <w:rsid w:val="00E44A3B"/>
    <w:rsid w:val="00E45857"/>
    <w:rsid w:val="00E46CE4"/>
    <w:rsid w:val="00E55515"/>
    <w:rsid w:val="00E80E97"/>
    <w:rsid w:val="00E95BF7"/>
    <w:rsid w:val="00EA3CF0"/>
    <w:rsid w:val="00EA71D6"/>
    <w:rsid w:val="00EB0D2B"/>
    <w:rsid w:val="00EB5F82"/>
    <w:rsid w:val="00EB735B"/>
    <w:rsid w:val="00EC2262"/>
    <w:rsid w:val="00EC6A8C"/>
    <w:rsid w:val="00EE3A1C"/>
    <w:rsid w:val="00EE55F5"/>
    <w:rsid w:val="00EF73C1"/>
    <w:rsid w:val="00F02E3C"/>
    <w:rsid w:val="00F234DE"/>
    <w:rsid w:val="00F411E9"/>
    <w:rsid w:val="00F446E7"/>
    <w:rsid w:val="00F46F07"/>
    <w:rsid w:val="00F838EA"/>
    <w:rsid w:val="00F85670"/>
    <w:rsid w:val="00FA3DAD"/>
    <w:rsid w:val="00FC13E5"/>
    <w:rsid w:val="00FC5C9A"/>
    <w:rsid w:val="00FD7CC6"/>
    <w:rsid w:val="00FE54DF"/>
    <w:rsid w:val="00FF2AAE"/>
    <w:rsid w:val="00FF3506"/>
    <w:rsid w:val="00FF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20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toniodepaduapoeta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5E570-1B73-4F27-8D8C-5F9693A4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4</cp:revision>
  <dcterms:created xsi:type="dcterms:W3CDTF">2013-12-01T19:42:00Z</dcterms:created>
  <dcterms:modified xsi:type="dcterms:W3CDTF">2013-12-02T23:03:00Z</dcterms:modified>
</cp:coreProperties>
</file>